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B069" w14:textId="77777777" w:rsidR="00E41D93" w:rsidRPr="00835C5E" w:rsidRDefault="00E41D93" w:rsidP="00E41D93">
      <w:pPr>
        <w:spacing w:before="0"/>
        <w:rPr>
          <w:rFonts w:ascii="Calibri" w:hAnsi="Calibri" w:cs="Calibri"/>
          <w:vanish/>
        </w:rPr>
      </w:pPr>
    </w:p>
    <w:tbl>
      <w:tblPr>
        <w:tblW w:w="107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40"/>
      </w:tblGrid>
      <w:tr w:rsidR="00061671" w:rsidRPr="00835C5E" w14:paraId="5469B077" w14:textId="77777777" w:rsidTr="268A7BB2">
        <w:trPr>
          <w:cantSplit/>
          <w:trHeight w:val="30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175" w14:textId="3EDC30D7" w:rsidR="00A61921" w:rsidRPr="002824D5" w:rsidRDefault="002824D5" w:rsidP="00A61921">
            <w:pPr>
              <w:spacing w:before="0"/>
              <w:rPr>
                <w:rStyle w:val="Strong"/>
                <w:rFonts w:asciiTheme="minorHAnsi" w:hAnsiTheme="minorHAnsi" w:cstheme="minorHAnsi"/>
                <w:bCs w:val="0"/>
                <w:iCs/>
                <w:sz w:val="44"/>
                <w:szCs w:val="44"/>
              </w:rPr>
            </w:pPr>
            <w:r w:rsidRPr="00835C5E"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0288" behindDoc="0" locked="0" layoutInCell="1" allowOverlap="1" wp14:anchorId="50A6ED0D" wp14:editId="72ABC799">
                  <wp:simplePos x="0" y="0"/>
                  <wp:positionH relativeFrom="column">
                    <wp:posOffset>4940935</wp:posOffset>
                  </wp:positionH>
                  <wp:positionV relativeFrom="paragraph">
                    <wp:posOffset>83820</wp:posOffset>
                  </wp:positionV>
                  <wp:extent cx="1751330" cy="288316"/>
                  <wp:effectExtent l="0" t="0" r="1270" b="0"/>
                  <wp:wrapNone/>
                  <wp:docPr id="1022371714" name="Picture 1022371714" descr="C:\Users\239430f\Documents\MasterBrand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239430f\Documents\MasterBrand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28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24D5">
              <w:rPr>
                <w:rStyle w:val="Strong"/>
                <w:rFonts w:asciiTheme="minorHAnsi" w:hAnsiTheme="minorHAnsi" w:cstheme="minorHAnsi"/>
                <w:bCs w:val="0"/>
                <w:iCs/>
                <w:sz w:val="44"/>
                <w:szCs w:val="44"/>
              </w:rPr>
              <w:t xml:space="preserve">Academic Carer Support Scheme </w:t>
            </w:r>
          </w:p>
          <w:p w14:paraId="7E8BAD8D" w14:textId="79923899" w:rsidR="00A61921" w:rsidRPr="00A61921" w:rsidRDefault="002824D5" w:rsidP="00A61921">
            <w:pPr>
              <w:spacing w:before="0"/>
              <w:rPr>
                <w:rStyle w:val="Strong"/>
                <w:rFonts w:asciiTheme="minorHAnsi" w:hAnsiTheme="minorHAnsi" w:cstheme="minorHAnsi"/>
                <w:b w:val="0"/>
                <w:iCs/>
              </w:rPr>
            </w:pPr>
            <w:r w:rsidRPr="002824D5">
              <w:rPr>
                <w:rStyle w:val="Strong"/>
                <w:rFonts w:asciiTheme="minorHAnsi" w:hAnsiTheme="minorHAnsi" w:cstheme="minorHAnsi"/>
                <w:bCs w:val="0"/>
                <w:iCs/>
                <w:sz w:val="32"/>
                <w:szCs w:val="32"/>
              </w:rPr>
              <w:t>Application Form</w:t>
            </w:r>
          </w:p>
          <w:p w14:paraId="5469B076" w14:textId="77777777" w:rsidR="00A61921" w:rsidRPr="00A61921" w:rsidRDefault="00A61921" w:rsidP="545087F9">
            <w:pPr>
              <w:spacing w:before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061671" w:rsidRPr="000D7F97" w14:paraId="5469B09C" w14:textId="77777777" w:rsidTr="268A7BB2">
        <w:trPr>
          <w:cantSplit/>
        </w:trPr>
        <w:tc>
          <w:tcPr>
            <w:tcW w:w="1074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469B09B" w14:textId="77777777" w:rsidR="002E05C6" w:rsidRPr="000D7F97" w:rsidRDefault="002E05C6" w:rsidP="002E05C6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A19EE" w:rsidRPr="00835C5E" w14:paraId="6E3BD35D" w14:textId="77777777" w:rsidTr="268A7BB2">
        <w:trPr>
          <w:cantSplit/>
          <w:trHeight w:val="30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BE3" w14:textId="1675BEC9" w:rsidR="00EA19EE" w:rsidRPr="00C35B60" w:rsidRDefault="00EA19EE" w:rsidP="545087F9">
            <w:pPr>
              <w:rPr>
                <w:rFonts w:asciiTheme="minorHAnsi" w:hAnsiTheme="minorHAnsi" w:cstheme="minorBidi"/>
              </w:rPr>
            </w:pPr>
            <w:r w:rsidRPr="545087F9">
              <w:rPr>
                <w:rFonts w:asciiTheme="minorHAnsi" w:hAnsiTheme="minorHAnsi" w:cstheme="minorBidi"/>
                <w:b/>
                <w:bCs/>
              </w:rPr>
              <w:t xml:space="preserve">Purpose: </w:t>
            </w:r>
            <w:r w:rsidRPr="545087F9">
              <w:rPr>
                <w:rFonts w:asciiTheme="minorHAnsi" w:hAnsiTheme="minorHAnsi" w:cstheme="minorBidi"/>
              </w:rPr>
              <w:t>The purpose of the Academic Carer Support Scheme is to provide financial assistance to enable academics, particularly early- and mid-career, who have carer responsibilities</w:t>
            </w:r>
            <w:r w:rsidR="7E728B2B" w:rsidRPr="545087F9">
              <w:rPr>
                <w:rFonts w:asciiTheme="minorHAnsi" w:hAnsiTheme="minorHAnsi" w:cstheme="minorBidi"/>
              </w:rPr>
              <w:t xml:space="preserve"> (for dependent child/children or dependent relative</w:t>
            </w:r>
            <w:r w:rsidR="009B2596">
              <w:rPr>
                <w:rFonts w:asciiTheme="minorHAnsi" w:hAnsiTheme="minorHAnsi" w:cstheme="minorBidi"/>
              </w:rPr>
              <w:t>/</w:t>
            </w:r>
            <w:r w:rsidR="7E728B2B" w:rsidRPr="545087F9">
              <w:rPr>
                <w:rFonts w:asciiTheme="minorHAnsi" w:hAnsiTheme="minorHAnsi" w:cstheme="minorBidi"/>
              </w:rPr>
              <w:t xml:space="preserve">s) </w:t>
            </w:r>
            <w:r w:rsidRPr="545087F9">
              <w:rPr>
                <w:rFonts w:asciiTheme="minorHAnsi" w:hAnsiTheme="minorHAnsi" w:cstheme="minorBidi"/>
              </w:rPr>
              <w:t>or who require a carer themselves, to participate in activities that significantly contribute to their career development.</w:t>
            </w:r>
          </w:p>
          <w:p w14:paraId="3665A33F" w14:textId="09809707" w:rsidR="00EA19EE" w:rsidRPr="00C35B60" w:rsidRDefault="00EA19EE" w:rsidP="005C6B7C">
            <w:pPr>
              <w:rPr>
                <w:rFonts w:asciiTheme="minorHAnsi" w:hAnsiTheme="minorHAnsi" w:cstheme="minorHAnsi"/>
                <w:b/>
                <w:bCs/>
              </w:rPr>
            </w:pPr>
            <w:r w:rsidRPr="00C35B60">
              <w:rPr>
                <w:rFonts w:asciiTheme="minorHAnsi" w:hAnsiTheme="minorHAnsi" w:cstheme="minorHAnsi"/>
                <w:b/>
                <w:i/>
              </w:rPr>
              <w:br/>
            </w:r>
            <w:r w:rsidRPr="00C35B60">
              <w:rPr>
                <w:rFonts w:asciiTheme="minorHAnsi" w:hAnsiTheme="minorHAnsi" w:cstheme="minorHAnsi"/>
                <w:b/>
                <w:bCs/>
              </w:rPr>
              <w:t>Eligibility</w:t>
            </w:r>
            <w:r w:rsidR="00FE7E16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D6D3915" w14:textId="77777777" w:rsidR="00A0422F" w:rsidRPr="00A0422F" w:rsidRDefault="00A0422F" w:rsidP="00A0422F">
            <w:pPr>
              <w:pStyle w:val="ListParagraph"/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eastAsia="Times New Roman"/>
                <w:sz w:val="20"/>
                <w:szCs w:val="20"/>
                <w:lang w:val="en-AU"/>
              </w:rPr>
            </w:pPr>
            <w:r w:rsidRPr="00A0422F">
              <w:rPr>
                <w:rFonts w:eastAsia="Times New Roman"/>
                <w:sz w:val="20"/>
                <w:szCs w:val="20"/>
                <w:lang w:val="en-AU"/>
              </w:rPr>
              <w:t xml:space="preserve">Academic staff (Full-time or part-time; continuing or fixed-term and including Postdoctoral </w:t>
            </w:r>
            <w:proofErr w:type="gramStart"/>
            <w:r w:rsidRPr="00A0422F">
              <w:rPr>
                <w:rFonts w:eastAsia="Times New Roman"/>
                <w:sz w:val="20"/>
                <w:szCs w:val="20"/>
                <w:lang w:val="en-AU"/>
              </w:rPr>
              <w:t>Fellows)*</w:t>
            </w:r>
            <w:proofErr w:type="gramEnd"/>
          </w:p>
          <w:p w14:paraId="5233A362" w14:textId="77777777" w:rsidR="00A0422F" w:rsidRPr="00A0422F" w:rsidRDefault="00A0422F" w:rsidP="00A0422F">
            <w:pPr>
              <w:pStyle w:val="ListParagraph"/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eastAsia="Times New Roman"/>
                <w:sz w:val="20"/>
                <w:szCs w:val="20"/>
                <w:lang w:val="en-AU"/>
              </w:rPr>
            </w:pPr>
            <w:r w:rsidRPr="00A0422F">
              <w:rPr>
                <w:rFonts w:eastAsia="Times New Roman"/>
                <w:sz w:val="20"/>
                <w:szCs w:val="20"/>
                <w:lang w:val="en-AU"/>
              </w:rPr>
              <w:t>Carer of a dependent child/children or of a dependent relative or in need of a carer themselves, and require alternative care costs where existing care arrangements are not available and alternative care is required for the academic staff member to participate in the activity</w:t>
            </w:r>
          </w:p>
          <w:p w14:paraId="220FCEC1" w14:textId="77777777" w:rsidR="00A0422F" w:rsidRPr="00A0422F" w:rsidRDefault="00A0422F" w:rsidP="00A0422F">
            <w:pPr>
              <w:pStyle w:val="ListParagraph"/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eastAsia="Times New Roman"/>
                <w:sz w:val="20"/>
                <w:szCs w:val="20"/>
                <w:lang w:val="en-AU"/>
              </w:rPr>
            </w:pPr>
            <w:r w:rsidRPr="00A0422F">
              <w:rPr>
                <w:rFonts w:eastAsia="Times New Roman"/>
                <w:sz w:val="20"/>
                <w:szCs w:val="20"/>
                <w:lang w:val="en-AU"/>
              </w:rPr>
              <w:t>Participation in a significant Learning and Teaching or Research activity aligned with your career development plan</w:t>
            </w:r>
          </w:p>
          <w:p w14:paraId="537B8805" w14:textId="77777777" w:rsidR="00A0422F" w:rsidRDefault="00A0422F" w:rsidP="00A0422F">
            <w:pPr>
              <w:pStyle w:val="ListParagraph"/>
              <w:numPr>
                <w:ilvl w:val="0"/>
                <w:numId w:val="5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eastAsia="Times New Roman"/>
                <w:sz w:val="20"/>
                <w:szCs w:val="20"/>
                <w:lang w:val="en-AU"/>
              </w:rPr>
            </w:pPr>
            <w:r w:rsidRPr="00A0422F">
              <w:rPr>
                <w:rFonts w:eastAsia="Times New Roman"/>
                <w:sz w:val="20"/>
                <w:szCs w:val="20"/>
                <w:lang w:val="en-AU"/>
              </w:rPr>
              <w:t>Have achieved satisfactory work performance as evidenced by their Performance and Career Plan (PCP)</w:t>
            </w:r>
          </w:p>
          <w:p w14:paraId="495D6519" w14:textId="77777777" w:rsidR="00A0422F" w:rsidRPr="00A0422F" w:rsidRDefault="00A0422F" w:rsidP="00A0422F">
            <w:pPr>
              <w:pStyle w:val="ListParagraph"/>
              <w:ind w:left="360"/>
              <w:jc w:val="both"/>
              <w:rPr>
                <w:rFonts w:eastAsia="Times New Roman"/>
                <w:sz w:val="20"/>
                <w:szCs w:val="20"/>
                <w:lang w:val="en-AU"/>
              </w:rPr>
            </w:pPr>
          </w:p>
          <w:p w14:paraId="2DE71C89" w14:textId="77777777" w:rsidR="00A0422F" w:rsidRPr="00A0422F" w:rsidRDefault="00A0422F" w:rsidP="00A0422F">
            <w:pPr>
              <w:rPr>
                <w:rFonts w:asciiTheme="minorHAnsi" w:hAnsiTheme="minorHAnsi" w:cstheme="minorBidi"/>
                <w:b/>
                <w:bCs/>
              </w:rPr>
            </w:pPr>
            <w:r w:rsidRPr="00A0422F">
              <w:rPr>
                <w:rFonts w:asciiTheme="minorHAnsi" w:hAnsiTheme="minorHAnsi" w:cstheme="minorBidi"/>
                <w:b/>
                <w:bCs/>
              </w:rPr>
              <w:t>N.B.: Applicants cannot reapply in the same calendar year if they have received the full allocation.</w:t>
            </w:r>
          </w:p>
          <w:p w14:paraId="7510D2A5" w14:textId="77777777" w:rsidR="00EA19EE" w:rsidRPr="00C35B60" w:rsidRDefault="00EA19EE" w:rsidP="005C6B7C">
            <w:pPr>
              <w:spacing w:before="0"/>
              <w:rPr>
                <w:rStyle w:val="Strong"/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</w:p>
          <w:p w14:paraId="54C8D863" w14:textId="252E9866" w:rsidR="00FE7E16" w:rsidRPr="00FE7E16" w:rsidRDefault="00FE7E16" w:rsidP="005C6B7C">
            <w:pPr>
              <w:spacing w:before="0"/>
              <w:rPr>
                <w:rStyle w:val="Strong"/>
                <w:rFonts w:asciiTheme="minorHAnsi" w:hAnsiTheme="minorHAnsi" w:cstheme="minorHAnsi"/>
              </w:rPr>
            </w:pPr>
            <w:r w:rsidRPr="00FE7E16">
              <w:rPr>
                <w:rStyle w:val="Strong"/>
                <w:rFonts w:asciiTheme="minorHAnsi" w:hAnsiTheme="minorHAnsi" w:cstheme="minorHAnsi"/>
              </w:rPr>
              <w:t>Application</w:t>
            </w:r>
            <w:r>
              <w:rPr>
                <w:rStyle w:val="Strong"/>
                <w:rFonts w:asciiTheme="minorHAnsi" w:hAnsiTheme="minorHAnsi" w:cstheme="minorHAnsi"/>
              </w:rPr>
              <w:t>:</w:t>
            </w:r>
          </w:p>
          <w:p w14:paraId="216DEC8B" w14:textId="22E26768" w:rsidR="00EA19EE" w:rsidRPr="00FE7E16" w:rsidRDefault="00EA19EE" w:rsidP="005C6B7C">
            <w:pPr>
              <w:spacing w:before="0"/>
              <w:rPr>
                <w:rStyle w:val="Strong"/>
                <w:rFonts w:asciiTheme="minorHAnsi" w:hAnsiTheme="minorHAnsi" w:cstheme="minorHAnsi"/>
              </w:rPr>
            </w:pPr>
            <w:r w:rsidRPr="00FE7E16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This form should be completed </w:t>
            </w:r>
            <w:r w:rsidRPr="00FE7E16">
              <w:rPr>
                <w:rFonts w:asciiTheme="minorHAnsi" w:hAnsiTheme="minorHAnsi" w:cstheme="minorHAnsi"/>
              </w:rPr>
              <w:t xml:space="preserve">and sent with supporting documentation to </w:t>
            </w:r>
            <w:hyperlink r:id="rId10" w:history="1">
              <w:r w:rsidR="00676559" w:rsidRPr="00A8135A">
                <w:rPr>
                  <w:rStyle w:val="Hyperlink"/>
                  <w:rFonts w:asciiTheme="minorHAnsi" w:hAnsiTheme="minorHAnsi" w:cstheme="minorHAnsi"/>
                  <w:b/>
                  <w:bCs/>
                </w:rPr>
                <w:t>GenderEquityandInclusion@curtin.edu.au</w:t>
              </w:r>
            </w:hyperlink>
            <w:r w:rsidRPr="00FE7E16">
              <w:rPr>
                <w:rFonts w:asciiTheme="minorHAnsi" w:hAnsiTheme="minorHAnsi" w:cstheme="minorHAnsi"/>
              </w:rPr>
              <w:t xml:space="preserve"> for assessment.</w:t>
            </w:r>
          </w:p>
          <w:p w14:paraId="111859DB" w14:textId="77777777" w:rsidR="00EA19EE" w:rsidRPr="00C35B60" w:rsidRDefault="00EA19EE" w:rsidP="005C6B7C">
            <w:pPr>
              <w:spacing w:before="0"/>
              <w:rPr>
                <w:rStyle w:val="Strong"/>
                <w:rFonts w:asciiTheme="minorHAnsi" w:hAnsiTheme="minorHAnsi" w:cstheme="minorHAnsi"/>
                <w:b w:val="0"/>
                <w:i/>
              </w:rPr>
            </w:pPr>
          </w:p>
        </w:tc>
      </w:tr>
    </w:tbl>
    <w:p w14:paraId="77F796E0" w14:textId="77777777" w:rsidR="00EA19EE" w:rsidRPr="000D7F97" w:rsidRDefault="00EA19EE" w:rsidP="00EA19EE">
      <w:pPr>
        <w:rPr>
          <w:rFonts w:ascii="Calibri" w:hAnsi="Calibri" w:cs="Calibri"/>
          <w:sz w:val="6"/>
          <w:szCs w:val="6"/>
        </w:rPr>
      </w:pPr>
    </w:p>
    <w:tbl>
      <w:tblPr>
        <w:tblW w:w="107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4"/>
        <w:gridCol w:w="1530"/>
        <w:gridCol w:w="661"/>
        <w:gridCol w:w="1739"/>
        <w:gridCol w:w="253"/>
        <w:gridCol w:w="3463"/>
      </w:tblGrid>
      <w:tr w:rsidR="00EA19EE" w:rsidRPr="00835C5E" w14:paraId="30A081B8" w14:textId="77777777" w:rsidTr="005C6B7C">
        <w:trPr>
          <w:cantSplit/>
          <w:trHeight w:val="305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2AA6A" w14:textId="77777777" w:rsidR="00EA19EE" w:rsidRPr="00835C5E" w:rsidRDefault="00EA19EE" w:rsidP="005C6B7C">
            <w:pPr>
              <w:pStyle w:val="Heading1"/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835C5E">
              <w:rPr>
                <w:rFonts w:ascii="Calibri" w:hAnsi="Calibri" w:cs="Calibri"/>
              </w:rPr>
              <w:t>Staff member details:</w:t>
            </w:r>
          </w:p>
        </w:tc>
      </w:tr>
      <w:tr w:rsidR="00EA19EE" w:rsidRPr="00835C5E" w14:paraId="60171FF6" w14:textId="77777777" w:rsidTr="005C6B7C">
        <w:trPr>
          <w:cantSplit/>
          <w:trHeight w:val="30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9D4830" w14:textId="77777777" w:rsidR="00EA19EE" w:rsidRPr="00835C5E" w:rsidRDefault="00EA19EE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  <w:t>Title:</w:t>
            </w:r>
          </w:p>
        </w:tc>
        <w:bookmarkStart w:id="0" w:name="Text2"/>
        <w:tc>
          <w:tcPr>
            <w:tcW w:w="3930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E712D5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371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FCA5477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835C5E">
              <w:rPr>
                <w:rStyle w:val="Strong"/>
                <w:rFonts w:ascii="Calibri" w:hAnsi="Calibri" w:cs="Calibri"/>
                <w:sz w:val="18"/>
                <w:szCs w:val="18"/>
              </w:rPr>
              <w:t xml:space="preserve">Staff ID: </w:t>
            </w:r>
            <w:bookmarkStart w:id="1" w:name="Text1"/>
            <w:r w:rsidRPr="00835C5E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35C5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35C5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35C5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35C5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35C5E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1"/>
          </w:p>
        </w:tc>
      </w:tr>
      <w:tr w:rsidR="00EA19EE" w:rsidRPr="00835C5E" w14:paraId="69E0770A" w14:textId="77777777" w:rsidTr="005C6B7C">
        <w:trPr>
          <w:cantSplit/>
        </w:trPr>
        <w:tc>
          <w:tcPr>
            <w:tcW w:w="309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C0C0C0"/>
            </w:tcBorders>
          </w:tcPr>
          <w:p w14:paraId="72320C30" w14:textId="77777777" w:rsidR="00EA19EE" w:rsidRPr="00835C5E" w:rsidRDefault="00EA19EE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  <w:t>Family name:</w:t>
            </w:r>
          </w:p>
        </w:tc>
        <w:bookmarkStart w:id="2" w:name="Text3"/>
        <w:tc>
          <w:tcPr>
            <w:tcW w:w="3930" w:type="dxa"/>
            <w:gridSpan w:val="3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D9D9D9" w:themeColor="background1" w:themeShade="D9"/>
              <w:right w:val="single" w:sz="4" w:space="0" w:color="C0C0C0"/>
            </w:tcBorders>
          </w:tcPr>
          <w:p w14:paraId="050A75E4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  <w:tc>
          <w:tcPr>
            <w:tcW w:w="3716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D9D9D9" w:themeColor="background1" w:themeShade="D9"/>
              <w:right w:val="single" w:sz="4" w:space="0" w:color="auto"/>
            </w:tcBorders>
          </w:tcPr>
          <w:p w14:paraId="7D596765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835C5E">
              <w:rPr>
                <w:rStyle w:val="Strong"/>
                <w:rFonts w:ascii="Calibri" w:hAnsi="Calibri" w:cs="Calibri"/>
                <w:sz w:val="18"/>
                <w:szCs w:val="18"/>
              </w:rPr>
              <w:t xml:space="preserve">Phone: </w:t>
            </w:r>
            <w:bookmarkStart w:id="3" w:name="Text4"/>
            <w:r w:rsidRPr="00835C5E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35C5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35C5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35C5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35C5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35C5E">
              <w:rPr>
                <w:rFonts w:ascii="Calibri" w:hAnsi="Calibri" w:cs="Calibri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bookmarkEnd w:id="3"/>
          </w:p>
        </w:tc>
      </w:tr>
      <w:tr w:rsidR="00EA19EE" w:rsidRPr="00835C5E" w14:paraId="74CB2F02" w14:textId="77777777" w:rsidTr="005C6B7C">
        <w:trPr>
          <w:cantSplit/>
        </w:trPr>
        <w:tc>
          <w:tcPr>
            <w:tcW w:w="309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43A375" w14:textId="77777777" w:rsidR="00EA19EE" w:rsidRPr="00835C5E" w:rsidRDefault="00EA19EE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sz w:val="20"/>
                <w:szCs w:val="20"/>
              </w:rPr>
              <w:t>Given names:</w:t>
            </w:r>
          </w:p>
        </w:tc>
        <w:bookmarkStart w:id="4" w:name="Text5"/>
        <w:tc>
          <w:tcPr>
            <w:tcW w:w="76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4E29DC4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  <w:bookmarkEnd w:id="4"/>
          </w:p>
        </w:tc>
      </w:tr>
      <w:tr w:rsidR="00EA19EE" w:rsidRPr="00835C5E" w14:paraId="17178A51" w14:textId="77777777" w:rsidTr="005C6B7C">
        <w:trPr>
          <w:cantSplit/>
        </w:trPr>
        <w:tc>
          <w:tcPr>
            <w:tcW w:w="309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75285" w14:textId="77777777" w:rsidR="00EA19EE" w:rsidRPr="00835C5E" w:rsidRDefault="00EA19EE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835C5E">
              <w:rPr>
                <w:rStyle w:val="Strong"/>
                <w:rFonts w:ascii="Calibri" w:hAnsi="Calibri" w:cs="Calibri"/>
                <w:sz w:val="20"/>
                <w:szCs w:val="20"/>
              </w:rPr>
              <w:t>Email address:</w:t>
            </w:r>
          </w:p>
        </w:tc>
        <w:tc>
          <w:tcPr>
            <w:tcW w:w="76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C857649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</w:tr>
      <w:tr w:rsidR="00EA19EE" w:rsidRPr="00835C5E" w14:paraId="2E75C417" w14:textId="77777777" w:rsidTr="005C6B7C">
        <w:trPr>
          <w:cantSplit/>
        </w:trPr>
        <w:tc>
          <w:tcPr>
            <w:tcW w:w="309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21F6F3" w14:textId="77777777" w:rsidR="00EA19EE" w:rsidRPr="00835C5E" w:rsidRDefault="00EA19EE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  <w:t>Faculty/Area:</w:t>
            </w:r>
          </w:p>
        </w:tc>
        <w:tc>
          <w:tcPr>
            <w:tcW w:w="76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B0BCAF4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</w:tr>
      <w:tr w:rsidR="00EA19EE" w:rsidRPr="00835C5E" w14:paraId="22383B5F" w14:textId="77777777" w:rsidTr="005C6B7C">
        <w:trPr>
          <w:cantSplit/>
        </w:trPr>
        <w:tc>
          <w:tcPr>
            <w:tcW w:w="309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06AD6" w14:textId="77777777" w:rsidR="00EA19EE" w:rsidRPr="00835C5E" w:rsidRDefault="00EA19EE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sz w:val="20"/>
                <w:szCs w:val="20"/>
              </w:rPr>
              <w:t>School/Centre/Institute:</w:t>
            </w:r>
          </w:p>
        </w:tc>
        <w:bookmarkStart w:id="5" w:name="Text6"/>
        <w:tc>
          <w:tcPr>
            <w:tcW w:w="76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03F94B3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  <w:bookmarkEnd w:id="5"/>
          </w:p>
        </w:tc>
      </w:tr>
      <w:tr w:rsidR="00EA19EE" w:rsidRPr="00835C5E" w14:paraId="58C8837C" w14:textId="77777777" w:rsidTr="005C6B7C">
        <w:trPr>
          <w:cantSplit/>
        </w:trPr>
        <w:tc>
          <w:tcPr>
            <w:tcW w:w="309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4A62A9" w14:textId="77777777" w:rsidR="00EA19EE" w:rsidRPr="00835C5E" w:rsidRDefault="00EA19EE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  <w:t>Current position title and fraction:</w:t>
            </w:r>
          </w:p>
        </w:tc>
        <w:tc>
          <w:tcPr>
            <w:tcW w:w="393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B7C9A1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57BF1654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19EE" w:rsidRPr="00835C5E" w14:paraId="0E6A420D" w14:textId="77777777" w:rsidTr="005C6B7C">
        <w:trPr>
          <w:cantSplit/>
        </w:trPr>
        <w:tc>
          <w:tcPr>
            <w:tcW w:w="309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690643" w14:textId="77777777" w:rsidR="00EA19EE" w:rsidRPr="00835C5E" w:rsidRDefault="00EA19EE" w:rsidP="005C6B7C">
            <w:pPr>
              <w:pStyle w:val="formtext"/>
              <w:spacing w:before="0"/>
              <w:jc w:val="left"/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</w:pPr>
            <w:r w:rsidRPr="00835C5E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Current employment type:</w:t>
            </w:r>
          </w:p>
        </w:tc>
        <w:tc>
          <w:tcPr>
            <w:tcW w:w="15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B22067E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  <w:spacing w:val="-6"/>
              </w:rPr>
            </w:pPr>
            <w:r w:rsidRPr="00835C5E">
              <w:rPr>
                <w:rFonts w:ascii="Wingdings" w:eastAsia="Wingdings" w:hAnsi="Wingdings" w:cs="Wingdings"/>
                <w:spacing w:val="-6"/>
              </w:rPr>
              <w:t>¨</w:t>
            </w:r>
            <w:r w:rsidRPr="00835C5E">
              <w:rPr>
                <w:rFonts w:ascii="Calibri" w:hAnsi="Calibri" w:cs="Calibri"/>
                <w:spacing w:val="-6"/>
              </w:rPr>
              <w:t xml:space="preserve"> Continuing </w:t>
            </w:r>
          </w:p>
        </w:tc>
        <w:tc>
          <w:tcPr>
            <w:tcW w:w="6116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14:paraId="035FD490" w14:textId="77777777" w:rsidR="00EA19EE" w:rsidRPr="00835C5E" w:rsidRDefault="00EA19EE" w:rsidP="005C6B7C">
            <w:pPr>
              <w:spacing w:after="60"/>
              <w:rPr>
                <w:rStyle w:val="Strong"/>
                <w:rFonts w:ascii="Calibri" w:hAnsi="Calibri" w:cs="Calibri"/>
              </w:rPr>
            </w:pPr>
            <w:r w:rsidRPr="00835C5E">
              <w:rPr>
                <w:rFonts w:ascii="Wingdings" w:eastAsia="Wingdings" w:hAnsi="Wingdings" w:cs="Wingdings"/>
                <w:spacing w:val="-6"/>
              </w:rPr>
              <w:t>¨</w:t>
            </w:r>
            <w:r w:rsidRPr="00835C5E">
              <w:rPr>
                <w:rFonts w:ascii="Calibri" w:hAnsi="Calibri" w:cs="Calibri"/>
                <w:spacing w:val="-6"/>
              </w:rPr>
              <w:t xml:space="preserve"> Fixed term (Contract ends ____ /____ /____)</w:t>
            </w:r>
          </w:p>
        </w:tc>
      </w:tr>
      <w:tr w:rsidR="00EA19EE" w:rsidRPr="00835C5E" w14:paraId="4ECA7D40" w14:textId="77777777" w:rsidTr="005C6B7C">
        <w:trPr>
          <w:cantSplit/>
        </w:trPr>
        <w:tc>
          <w:tcPr>
            <w:tcW w:w="309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1D74A6DF" w14:textId="77777777" w:rsidR="00EA19EE" w:rsidRPr="00835C5E" w:rsidRDefault="00EA19EE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  <w:t>Previous funding granted under this scheme:</w:t>
            </w:r>
          </w:p>
        </w:tc>
        <w:tc>
          <w:tcPr>
            <w:tcW w:w="219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nil"/>
            </w:tcBorders>
          </w:tcPr>
          <w:p w14:paraId="1F326AB1" w14:textId="77777777" w:rsidR="00EA19EE" w:rsidRPr="00835C5E" w:rsidRDefault="00EA19EE" w:rsidP="005C6B7C">
            <w:pPr>
              <w:spacing w:after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</w:rPr>
              <w:t>Dates:</w:t>
            </w:r>
          </w:p>
        </w:tc>
        <w:tc>
          <w:tcPr>
            <w:tcW w:w="199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14:paraId="6C33CC2F" w14:textId="77777777" w:rsidR="00EA19EE" w:rsidRPr="00835C5E" w:rsidRDefault="00EA19EE" w:rsidP="005C6B7C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14:paraId="1A2D16A5" w14:textId="77777777" w:rsidR="00EA19EE" w:rsidRPr="00835C5E" w:rsidRDefault="00EA19EE" w:rsidP="005C6B7C">
            <w:pPr>
              <w:spacing w:before="120" w:after="120"/>
              <w:rPr>
                <w:rFonts w:ascii="Calibri" w:hAnsi="Calibri" w:cs="Calibri"/>
                <w:sz w:val="18"/>
              </w:rPr>
            </w:pPr>
          </w:p>
        </w:tc>
      </w:tr>
    </w:tbl>
    <w:p w14:paraId="37B64790" w14:textId="77777777" w:rsidR="000D7F97" w:rsidRPr="000D7F97" w:rsidRDefault="000D7F97" w:rsidP="00EA19EE">
      <w:pPr>
        <w:rPr>
          <w:rFonts w:ascii="Calibri" w:hAnsi="Calibri" w:cs="Calibri"/>
          <w:sz w:val="6"/>
          <w:szCs w:val="6"/>
        </w:rPr>
      </w:pPr>
    </w:p>
    <w:tbl>
      <w:tblPr>
        <w:tblW w:w="107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4"/>
        <w:gridCol w:w="7646"/>
      </w:tblGrid>
      <w:tr w:rsidR="000D7F97" w:rsidRPr="00835C5E" w14:paraId="7EBC4F8A" w14:textId="77777777" w:rsidTr="005C6B7C">
        <w:trPr>
          <w:cantSplit/>
        </w:trPr>
        <w:tc>
          <w:tcPr>
            <w:tcW w:w="107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C0C0C0"/>
              <w:right w:val="single" w:sz="6" w:space="0" w:color="000000" w:themeColor="text1"/>
            </w:tcBorders>
          </w:tcPr>
          <w:p w14:paraId="62A4D23B" w14:textId="77777777" w:rsidR="000D7F97" w:rsidRPr="00835C5E" w:rsidRDefault="000D7F97" w:rsidP="005C6B7C">
            <w:pPr>
              <w:pStyle w:val="Heading1"/>
              <w:spacing w:before="60"/>
              <w:rPr>
                <w:rFonts w:ascii="Calibri" w:hAnsi="Calibri" w:cs="Calibri"/>
              </w:rPr>
            </w:pPr>
            <w:r w:rsidRPr="0899A7F2">
              <w:rPr>
                <w:rFonts w:ascii="Calibri" w:hAnsi="Calibri" w:cs="Calibri"/>
              </w:rPr>
              <w:t>Proposed development activity details:</w:t>
            </w:r>
            <w:r w:rsidRPr="0899A7F2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</w:t>
            </w:r>
          </w:p>
          <w:p w14:paraId="6822163F" w14:textId="77777777" w:rsidR="000D7F97" w:rsidRPr="00835C5E" w:rsidRDefault="000D7F97" w:rsidP="005C6B7C">
            <w:pPr>
              <w:pStyle w:val="Heading1"/>
              <w:spacing w:before="60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N.B.</w:t>
            </w:r>
            <w:r w:rsidRPr="0899A7F2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Applicants can submit for an event or for a projected program of events/activity across a calendar year</w:t>
            </w:r>
          </w:p>
        </w:tc>
      </w:tr>
      <w:tr w:rsidR="000D7F97" w:rsidRPr="00835C5E" w14:paraId="07017D06" w14:textId="77777777" w:rsidTr="005C6B7C">
        <w:trPr>
          <w:cantSplit/>
        </w:trPr>
        <w:tc>
          <w:tcPr>
            <w:tcW w:w="3094" w:type="dxa"/>
            <w:tcBorders>
              <w:top w:val="single" w:sz="6" w:space="0" w:color="C0C0C0"/>
              <w:left w:val="single" w:sz="6" w:space="0" w:color="000000" w:themeColor="text1"/>
              <w:bottom w:val="single" w:sz="6" w:space="0" w:color="C0C0C0"/>
              <w:right w:val="nil"/>
            </w:tcBorders>
          </w:tcPr>
          <w:p w14:paraId="19446D7A" w14:textId="77777777" w:rsidR="000D7F97" w:rsidRPr="00835C5E" w:rsidRDefault="000D7F97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Title of event</w:t>
            </w:r>
            <w:r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/s</w:t>
            </w:r>
            <w:r w:rsidRPr="00835C5E"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:</w:t>
            </w:r>
          </w:p>
        </w:tc>
        <w:tc>
          <w:tcPr>
            <w:tcW w:w="764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000000" w:themeColor="text1"/>
            </w:tcBorders>
          </w:tcPr>
          <w:p w14:paraId="71289D09" w14:textId="77777777" w:rsidR="000D7F97" w:rsidRDefault="000D7F97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instrText xml:space="preserve"> FORMTEXT </w:instrTex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separate"/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end"/>
            </w:r>
          </w:p>
          <w:p w14:paraId="3E1D598E" w14:textId="77777777" w:rsidR="000D7F97" w:rsidRPr="00835C5E" w:rsidRDefault="000D7F97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lang w:val="en-AU"/>
              </w:rPr>
            </w:pPr>
          </w:p>
        </w:tc>
      </w:tr>
      <w:tr w:rsidR="000D7F97" w:rsidRPr="00835C5E" w14:paraId="7295E128" w14:textId="77777777" w:rsidTr="005C6B7C">
        <w:trPr>
          <w:cantSplit/>
        </w:trPr>
        <w:tc>
          <w:tcPr>
            <w:tcW w:w="3094" w:type="dxa"/>
            <w:tcBorders>
              <w:top w:val="single" w:sz="6" w:space="0" w:color="C0C0C0"/>
              <w:left w:val="single" w:sz="6" w:space="0" w:color="000000" w:themeColor="text1"/>
              <w:bottom w:val="single" w:sz="6" w:space="0" w:color="C0C0C0"/>
              <w:right w:val="nil"/>
            </w:tcBorders>
          </w:tcPr>
          <w:p w14:paraId="5F25F9E3" w14:textId="77777777" w:rsidR="000D7F97" w:rsidRPr="00835C5E" w:rsidRDefault="000D7F97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Date/s of event</w:t>
            </w:r>
            <w:r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/s</w:t>
            </w:r>
            <w:r w:rsidRPr="00835C5E"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:</w:t>
            </w:r>
          </w:p>
        </w:tc>
        <w:tc>
          <w:tcPr>
            <w:tcW w:w="764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000000" w:themeColor="text1"/>
            </w:tcBorders>
          </w:tcPr>
          <w:p w14:paraId="4EF067D5" w14:textId="77777777" w:rsidR="000D7F97" w:rsidRDefault="000D7F97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instrText xml:space="preserve"> FORMTEXT </w:instrTex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separate"/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end"/>
            </w:r>
          </w:p>
          <w:p w14:paraId="77CC4592" w14:textId="77777777" w:rsidR="000D7F97" w:rsidRPr="00835C5E" w:rsidRDefault="000D7F97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lang w:val="en-AU"/>
              </w:rPr>
            </w:pPr>
          </w:p>
        </w:tc>
      </w:tr>
      <w:tr w:rsidR="000D7F97" w:rsidRPr="00835C5E" w14:paraId="424BCF26" w14:textId="77777777" w:rsidTr="005C6B7C">
        <w:trPr>
          <w:cantSplit/>
        </w:trPr>
        <w:tc>
          <w:tcPr>
            <w:tcW w:w="3094" w:type="dxa"/>
            <w:tcBorders>
              <w:top w:val="single" w:sz="6" w:space="0" w:color="C0C0C0"/>
              <w:left w:val="single" w:sz="6" w:space="0" w:color="000000" w:themeColor="text1"/>
              <w:bottom w:val="single" w:sz="6" w:space="0" w:color="C0C0C0"/>
              <w:right w:val="nil"/>
            </w:tcBorders>
          </w:tcPr>
          <w:p w14:paraId="7AEBA3C1" w14:textId="77777777" w:rsidR="000D7F97" w:rsidRPr="00835C5E" w:rsidRDefault="000D7F97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Location of event</w:t>
            </w:r>
            <w:r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/s</w:t>
            </w:r>
            <w:r w:rsidRPr="00835C5E"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:</w:t>
            </w:r>
          </w:p>
        </w:tc>
        <w:tc>
          <w:tcPr>
            <w:tcW w:w="7646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000000" w:themeColor="text1"/>
            </w:tcBorders>
          </w:tcPr>
          <w:p w14:paraId="3CF6166E" w14:textId="77777777" w:rsidR="000D7F97" w:rsidRDefault="000D7F97" w:rsidP="005C6B7C">
            <w:pPr>
              <w:pStyle w:val="formtext"/>
              <w:rPr>
                <w:rStyle w:val="Strong"/>
                <w:rFonts w:ascii="Calibri" w:hAnsi="Calibri" w:cs="Calibri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instrText xml:space="preserve"> FORMTEXT </w:instrTex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separate"/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end"/>
            </w:r>
          </w:p>
          <w:p w14:paraId="47C7426B" w14:textId="77777777" w:rsidR="000D7F97" w:rsidRPr="00835C5E" w:rsidRDefault="000D7F97" w:rsidP="005C6B7C">
            <w:pPr>
              <w:pStyle w:val="formtext"/>
              <w:rPr>
                <w:rStyle w:val="Strong"/>
                <w:rFonts w:ascii="Calibri" w:hAnsi="Calibri" w:cs="Calibri"/>
                <w:lang w:val="en-AU"/>
              </w:rPr>
            </w:pPr>
          </w:p>
        </w:tc>
      </w:tr>
      <w:tr w:rsidR="000D7F97" w:rsidRPr="00835C5E" w14:paraId="6C0585DB" w14:textId="77777777" w:rsidTr="005C6B7C">
        <w:trPr>
          <w:cantSplit/>
        </w:trPr>
        <w:tc>
          <w:tcPr>
            <w:tcW w:w="309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156BB32" w14:textId="77777777" w:rsidR="000D7F97" w:rsidRDefault="000D7F97" w:rsidP="005C6B7C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Event description/details/URL:</w:t>
            </w:r>
          </w:p>
          <w:p w14:paraId="27585790" w14:textId="77777777" w:rsidR="000D7F97" w:rsidRPr="00F53B2D" w:rsidRDefault="000D7F97" w:rsidP="005C6B7C"/>
          <w:p w14:paraId="18187380" w14:textId="77777777" w:rsidR="000D7F97" w:rsidRDefault="000D7F97" w:rsidP="005C6B7C"/>
          <w:p w14:paraId="7D13A36E" w14:textId="77777777" w:rsidR="000D7F97" w:rsidRPr="00F53B2D" w:rsidRDefault="000D7F97" w:rsidP="005C6B7C"/>
          <w:p w14:paraId="7571B110" w14:textId="77777777" w:rsidR="000D7F97" w:rsidRPr="00F53B2D" w:rsidRDefault="000D7F97" w:rsidP="005C6B7C"/>
        </w:tc>
        <w:tc>
          <w:tcPr>
            <w:tcW w:w="764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25A2A7A1" w14:textId="77777777" w:rsidR="000D7F97" w:rsidRPr="00835C5E" w:rsidRDefault="000D7F97" w:rsidP="005C6B7C">
            <w:pPr>
              <w:pStyle w:val="formtext"/>
              <w:rPr>
                <w:rFonts w:ascii="Calibri" w:hAnsi="Calibri" w:cs="Calibri"/>
                <w:b/>
                <w:bCs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instrText xml:space="preserve"> FORMTEXT </w:instrTex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separate"/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end"/>
            </w:r>
          </w:p>
        </w:tc>
      </w:tr>
    </w:tbl>
    <w:p w14:paraId="7E297EFC" w14:textId="77777777" w:rsidR="00E867C5" w:rsidRDefault="00E867C5">
      <w:pPr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5469B0B2" w14:textId="77777777" w:rsidR="00061671" w:rsidRPr="00835C5E" w:rsidRDefault="00061671" w:rsidP="00CD1632">
      <w:pPr>
        <w:pStyle w:val="Heading1"/>
        <w:spacing w:before="0" w:after="0"/>
        <w:rPr>
          <w:rFonts w:ascii="Calibri" w:hAnsi="Calibri" w:cs="Calibri"/>
          <w:sz w:val="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8"/>
        <w:gridCol w:w="7380"/>
      </w:tblGrid>
      <w:tr w:rsidR="00061671" w:rsidRPr="00835C5E" w14:paraId="5469B0B4" w14:textId="77777777" w:rsidTr="545087F9">
        <w:trPr>
          <w:cantSplit/>
        </w:trPr>
        <w:tc>
          <w:tcPr>
            <w:tcW w:w="104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C0C0C0"/>
              <w:right w:val="single" w:sz="6" w:space="0" w:color="000000" w:themeColor="text1"/>
            </w:tcBorders>
          </w:tcPr>
          <w:p w14:paraId="5469B0B3" w14:textId="77777777" w:rsidR="00061671" w:rsidRPr="00835C5E" w:rsidRDefault="005316CB" w:rsidP="00BF1572">
            <w:pPr>
              <w:pStyle w:val="Heading1"/>
              <w:spacing w:before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bCs w:val="0"/>
              </w:rPr>
              <w:t>Your role:</w:t>
            </w:r>
          </w:p>
        </w:tc>
      </w:tr>
      <w:tr w:rsidR="005316CB" w:rsidRPr="00835C5E" w14:paraId="5469B0BC" w14:textId="77777777" w:rsidTr="545087F9">
        <w:trPr>
          <w:cantSplit/>
        </w:trPr>
        <w:tc>
          <w:tcPr>
            <w:tcW w:w="10488" w:type="dxa"/>
            <w:gridSpan w:val="2"/>
            <w:tcBorders>
              <w:top w:val="single" w:sz="6" w:space="0" w:color="C0C0C0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469B0B5" w14:textId="0F629E5D" w:rsidR="005316CB" w:rsidRPr="00835C5E" w:rsidRDefault="7FE9B819" w:rsidP="005316CB">
            <w:pPr>
              <w:pStyle w:val="formtext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835C5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Please provide details of your role at the </w:t>
            </w:r>
            <w:r w:rsidR="3A8F7565" w:rsidRPr="00835C5E">
              <w:rPr>
                <w:rFonts w:ascii="Calibri" w:hAnsi="Calibri" w:cs="Calibri"/>
                <w:spacing w:val="-6"/>
                <w:sz w:val="20"/>
                <w:szCs w:val="20"/>
              </w:rPr>
              <w:t>event</w:t>
            </w:r>
            <w:r w:rsidR="245EEC44" w:rsidRPr="00835C5E">
              <w:rPr>
                <w:rFonts w:ascii="Calibri" w:hAnsi="Calibri" w:cs="Calibri"/>
                <w:spacing w:val="-6"/>
                <w:sz w:val="20"/>
                <w:szCs w:val="20"/>
              </w:rPr>
              <w:t>/s</w:t>
            </w:r>
            <w:r w:rsidR="0936AC43" w:rsidRPr="00835C5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and </w:t>
            </w:r>
            <w:r w:rsidR="6C9D68B3" w:rsidRPr="00835C5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attach </w:t>
            </w:r>
            <w:r w:rsidR="0936AC43" w:rsidRPr="00835C5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evidence of </w:t>
            </w:r>
            <w:r w:rsidR="382806E7" w:rsidRPr="00835C5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involvement and </w:t>
            </w:r>
            <w:r w:rsidR="0936AC43" w:rsidRPr="00835C5E">
              <w:rPr>
                <w:rFonts w:ascii="Calibri" w:hAnsi="Calibri" w:cs="Calibri"/>
                <w:spacing w:val="-6"/>
                <w:sz w:val="20"/>
                <w:szCs w:val="20"/>
              </w:rPr>
              <w:t>support</w:t>
            </w:r>
            <w:r w:rsidR="40FF8A3A" w:rsidRPr="00835C5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(for each)</w:t>
            </w:r>
            <w:r w:rsidR="0936AC43" w:rsidRPr="00835C5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1B5332E3" w:rsidRPr="00835C5E">
              <w:rPr>
                <w:rFonts w:ascii="Calibri" w:hAnsi="Calibri" w:cs="Calibri"/>
                <w:spacing w:val="-6"/>
                <w:sz w:val="20"/>
                <w:szCs w:val="20"/>
              </w:rPr>
              <w:t>from</w:t>
            </w:r>
            <w:r w:rsidR="0936AC43" w:rsidRPr="00835C5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your Line Manager</w:t>
            </w:r>
            <w:r w:rsidRPr="00835C5E">
              <w:rPr>
                <w:rFonts w:ascii="Calibri" w:hAnsi="Calibri" w:cs="Calibri"/>
                <w:spacing w:val="-6"/>
                <w:sz w:val="20"/>
                <w:szCs w:val="20"/>
              </w:rPr>
              <w:t>:</w:t>
            </w:r>
          </w:p>
          <w:p w14:paraId="5469B0B6" w14:textId="77777777" w:rsidR="005316CB" w:rsidRPr="00835C5E" w:rsidRDefault="005316CB" w:rsidP="005316CB">
            <w:pPr>
              <w:pStyle w:val="formtext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</w:rPr>
              <w:t> </w:t>
            </w:r>
            <w:r w:rsidRPr="00835C5E">
              <w:rPr>
                <w:rFonts w:ascii="Calibri" w:hAnsi="Calibri" w:cs="Calibri"/>
              </w:rPr>
              <w:t> </w:t>
            </w:r>
            <w:r w:rsidRPr="00835C5E">
              <w:rPr>
                <w:rFonts w:ascii="Calibri" w:hAnsi="Calibri" w:cs="Calibri"/>
              </w:rPr>
              <w:t> </w:t>
            </w:r>
            <w:r w:rsidRPr="00835C5E">
              <w:rPr>
                <w:rFonts w:ascii="Calibri" w:hAnsi="Calibri" w:cs="Calibri"/>
              </w:rPr>
              <w:t> </w:t>
            </w:r>
            <w:r w:rsidRPr="00835C5E">
              <w:rPr>
                <w:rFonts w:ascii="Calibri" w:hAnsi="Calibri" w:cs="Calibri"/>
              </w:rPr>
              <w:t> 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  <w:p w14:paraId="5469B0B7" w14:textId="77777777" w:rsidR="005316CB" w:rsidRDefault="005316CB" w:rsidP="005316CB">
            <w:pPr>
              <w:pStyle w:val="formtext"/>
              <w:rPr>
                <w:rFonts w:ascii="Calibri" w:hAnsi="Calibri" w:cs="Calibri"/>
                <w:spacing w:val="-6"/>
                <w:szCs w:val="20"/>
              </w:rPr>
            </w:pPr>
          </w:p>
          <w:p w14:paraId="5469B0B8" w14:textId="77777777" w:rsidR="00BF1572" w:rsidRDefault="00BF1572" w:rsidP="005316CB">
            <w:pPr>
              <w:pStyle w:val="formtext"/>
              <w:rPr>
                <w:rFonts w:ascii="Calibri" w:hAnsi="Calibri" w:cs="Calibri"/>
                <w:spacing w:val="-6"/>
                <w:szCs w:val="20"/>
              </w:rPr>
            </w:pPr>
          </w:p>
          <w:p w14:paraId="4ED08638" w14:textId="77777777" w:rsidR="00B35281" w:rsidRDefault="00B35281" w:rsidP="005316CB">
            <w:pPr>
              <w:pStyle w:val="formtext"/>
              <w:rPr>
                <w:rFonts w:ascii="Calibri" w:hAnsi="Calibri" w:cs="Calibri"/>
                <w:spacing w:val="-6"/>
                <w:szCs w:val="20"/>
              </w:rPr>
            </w:pPr>
          </w:p>
          <w:p w14:paraId="5469B0B9" w14:textId="77777777" w:rsidR="00FA09FC" w:rsidRDefault="00FA09FC" w:rsidP="005316CB">
            <w:pPr>
              <w:pStyle w:val="formtext"/>
              <w:rPr>
                <w:rFonts w:ascii="Calibri" w:hAnsi="Calibri" w:cs="Calibri"/>
                <w:spacing w:val="-6"/>
                <w:szCs w:val="20"/>
              </w:rPr>
            </w:pPr>
          </w:p>
          <w:p w14:paraId="5469B0BA" w14:textId="77777777" w:rsidR="00FA09FC" w:rsidRDefault="00FA09FC" w:rsidP="005316CB">
            <w:pPr>
              <w:pStyle w:val="formtext"/>
              <w:rPr>
                <w:rFonts w:ascii="Calibri" w:hAnsi="Calibri" w:cs="Calibri"/>
                <w:spacing w:val="-6"/>
                <w:szCs w:val="20"/>
              </w:rPr>
            </w:pPr>
          </w:p>
          <w:p w14:paraId="5469B0BB" w14:textId="77777777" w:rsidR="00AE013B" w:rsidRPr="00835C5E" w:rsidRDefault="00AE013B" w:rsidP="00FA09FC">
            <w:pPr>
              <w:pStyle w:val="formtext"/>
              <w:tabs>
                <w:tab w:val="left" w:pos="6945"/>
              </w:tabs>
              <w:rPr>
                <w:rFonts w:ascii="Calibri" w:hAnsi="Calibri" w:cs="Calibri"/>
                <w:spacing w:val="-6"/>
                <w:szCs w:val="20"/>
              </w:rPr>
            </w:pPr>
          </w:p>
        </w:tc>
      </w:tr>
      <w:tr w:rsidR="00061671" w:rsidRPr="00835C5E" w14:paraId="5469B0BE" w14:textId="77777777" w:rsidTr="545087F9">
        <w:trPr>
          <w:cantSplit/>
        </w:trPr>
        <w:tc>
          <w:tcPr>
            <w:tcW w:w="10488" w:type="dxa"/>
            <w:gridSpan w:val="2"/>
            <w:tcBorders>
              <w:top w:val="single" w:sz="4" w:space="0" w:color="auto"/>
              <w:left w:val="nil"/>
              <w:bottom w:val="single" w:sz="6" w:space="0" w:color="000000" w:themeColor="text1"/>
              <w:right w:val="nil"/>
            </w:tcBorders>
          </w:tcPr>
          <w:p w14:paraId="5469B0BD" w14:textId="77777777" w:rsidR="00061671" w:rsidRPr="00835C5E" w:rsidRDefault="00061671">
            <w:pPr>
              <w:pStyle w:val="formtext"/>
              <w:widowControl/>
              <w:spacing w:before="0"/>
              <w:jc w:val="left"/>
              <w:rPr>
                <w:rStyle w:val="Strong"/>
                <w:rFonts w:ascii="Calibri" w:hAnsi="Calibri" w:cs="Calibri"/>
                <w:b w:val="0"/>
                <w:bCs w:val="0"/>
                <w:sz w:val="6"/>
                <w:lang w:val="en-AU"/>
              </w:rPr>
            </w:pPr>
          </w:p>
        </w:tc>
      </w:tr>
      <w:tr w:rsidR="00061671" w:rsidRPr="00835C5E" w14:paraId="5469B0C0" w14:textId="77777777" w:rsidTr="545087F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4"/>
        </w:trPr>
        <w:tc>
          <w:tcPr>
            <w:tcW w:w="1048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5469B0BF" w14:textId="77777777" w:rsidR="00061671" w:rsidRPr="00835C5E" w:rsidRDefault="00E81CBE" w:rsidP="00BF1572">
            <w:pPr>
              <w:pStyle w:val="Heading1"/>
              <w:spacing w:before="60" w:after="20"/>
              <w:rPr>
                <w:rFonts w:ascii="Calibri" w:hAnsi="Calibri" w:cs="Calibri"/>
                <w:bCs w:val="0"/>
              </w:rPr>
            </w:pPr>
            <w:r w:rsidRPr="00835C5E">
              <w:rPr>
                <w:rFonts w:ascii="Calibri" w:hAnsi="Calibri" w:cs="Calibri"/>
                <w:bCs w:val="0"/>
              </w:rPr>
              <w:t>Carer support</w:t>
            </w:r>
            <w:r w:rsidR="005316CB" w:rsidRPr="00835C5E">
              <w:rPr>
                <w:rFonts w:ascii="Calibri" w:hAnsi="Calibri" w:cs="Calibri"/>
                <w:bCs w:val="0"/>
              </w:rPr>
              <w:t xml:space="preserve"> detail/s:</w:t>
            </w:r>
          </w:p>
        </w:tc>
      </w:tr>
      <w:tr w:rsidR="00CD1632" w:rsidRPr="00835C5E" w14:paraId="5469B0C3" w14:textId="77777777" w:rsidTr="545087F9">
        <w:trPr>
          <w:cantSplit/>
        </w:trPr>
        <w:tc>
          <w:tcPr>
            <w:tcW w:w="3108" w:type="dxa"/>
            <w:tcBorders>
              <w:top w:val="single" w:sz="6" w:space="0" w:color="C0C0C0"/>
              <w:left w:val="single" w:sz="6" w:space="0" w:color="000000" w:themeColor="text1"/>
              <w:bottom w:val="single" w:sz="6" w:space="0" w:color="C0C0C0"/>
              <w:right w:val="nil"/>
            </w:tcBorders>
          </w:tcPr>
          <w:p w14:paraId="5469B0C1" w14:textId="77777777" w:rsidR="00CD1632" w:rsidRPr="00835C5E" w:rsidRDefault="00CD1632" w:rsidP="00BF1572">
            <w:pPr>
              <w:pStyle w:val="formtext"/>
              <w:widowControl/>
              <w:spacing w:after="20"/>
              <w:jc w:val="left"/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Name/s</w:t>
            </w:r>
          </w:p>
        </w:tc>
        <w:tc>
          <w:tcPr>
            <w:tcW w:w="7380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000000" w:themeColor="text1"/>
            </w:tcBorders>
          </w:tcPr>
          <w:p w14:paraId="5469B0C2" w14:textId="77777777" w:rsidR="00CD1632" w:rsidRPr="00835C5E" w:rsidRDefault="00CD1632" w:rsidP="00CD1632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instrText xml:space="preserve"> FORMTEXT </w:instrTex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separate"/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end"/>
            </w:r>
          </w:p>
        </w:tc>
      </w:tr>
      <w:tr w:rsidR="001D3D42" w:rsidRPr="00835C5E" w14:paraId="5469B0C6" w14:textId="77777777" w:rsidTr="545087F9">
        <w:trPr>
          <w:cantSplit/>
        </w:trPr>
        <w:tc>
          <w:tcPr>
            <w:tcW w:w="3108" w:type="dxa"/>
            <w:tcBorders>
              <w:top w:val="single" w:sz="6" w:space="0" w:color="C0C0C0"/>
              <w:left w:val="single" w:sz="6" w:space="0" w:color="000000" w:themeColor="text1"/>
              <w:bottom w:val="single" w:sz="6" w:space="0" w:color="C0C0C0"/>
              <w:right w:val="nil"/>
            </w:tcBorders>
          </w:tcPr>
          <w:p w14:paraId="5469B0C4" w14:textId="77777777" w:rsidR="001D3D42" w:rsidRPr="00835C5E" w:rsidRDefault="001D3D42" w:rsidP="00BF1572">
            <w:pPr>
              <w:pStyle w:val="formtext"/>
              <w:widowControl/>
              <w:spacing w:after="20"/>
              <w:jc w:val="left"/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bCs w:val="0"/>
                <w:sz w:val="20"/>
                <w:szCs w:val="20"/>
                <w:lang w:val="en-AU"/>
              </w:rPr>
              <w:t>Age/s</w:t>
            </w:r>
          </w:p>
        </w:tc>
        <w:tc>
          <w:tcPr>
            <w:tcW w:w="7380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000000" w:themeColor="text1"/>
            </w:tcBorders>
          </w:tcPr>
          <w:p w14:paraId="5469B0C5" w14:textId="77777777" w:rsidR="001D3D42" w:rsidRPr="00835C5E" w:rsidRDefault="001D3D42" w:rsidP="00CD1632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instrText xml:space="preserve"> FORMTEXT </w:instrTex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separate"/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t> </w:t>
            </w:r>
            <w:r w:rsidRPr="00835C5E">
              <w:rPr>
                <w:rStyle w:val="Strong"/>
                <w:rFonts w:ascii="Calibri" w:hAnsi="Calibri" w:cs="Calibri"/>
                <w:lang w:val="en-AU"/>
              </w:rPr>
              <w:fldChar w:fldCharType="end"/>
            </w:r>
          </w:p>
        </w:tc>
      </w:tr>
      <w:tr w:rsidR="005316CB" w:rsidRPr="00835C5E" w14:paraId="5469B0CE" w14:textId="77777777" w:rsidTr="545087F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5"/>
        </w:trPr>
        <w:tc>
          <w:tcPr>
            <w:tcW w:w="10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0C7" w14:textId="77777777" w:rsidR="005316CB" w:rsidRPr="00835C5E" w:rsidRDefault="005316CB" w:rsidP="00BF1572">
            <w:pPr>
              <w:pStyle w:val="formtext"/>
              <w:widowControl/>
              <w:spacing w:after="20"/>
              <w:jc w:val="left"/>
              <w:rPr>
                <w:rStyle w:val="Strong"/>
                <w:rFonts w:ascii="Calibri" w:hAnsi="Calibri" w:cs="Calibri"/>
                <w:b w:val="0"/>
                <w:i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  <w:t xml:space="preserve">Care/support required:  </w:t>
            </w:r>
          </w:p>
          <w:p w14:paraId="5469B0C8" w14:textId="77777777" w:rsidR="00D51DA8" w:rsidRPr="00835C5E" w:rsidRDefault="00D51DA8" w:rsidP="00BF1572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  <w:t>Please provide details of the following and include supporting documentation where appropriate</w:t>
            </w:r>
            <w:r w:rsidR="00F615F0" w:rsidRPr="00835C5E"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  <w:t>:</w:t>
            </w:r>
          </w:p>
          <w:p w14:paraId="5469B0C9" w14:textId="77777777" w:rsidR="00D51DA8" w:rsidRPr="00835C5E" w:rsidRDefault="00D51DA8" w:rsidP="00B418F5">
            <w:pPr>
              <w:pStyle w:val="formtext"/>
              <w:widowControl/>
              <w:numPr>
                <w:ilvl w:val="0"/>
                <w:numId w:val="47"/>
              </w:numPr>
              <w:spacing w:before="0"/>
              <w:ind w:left="714" w:hanging="357"/>
              <w:jc w:val="left"/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  <w:t>Existing care arrangements</w:t>
            </w:r>
          </w:p>
          <w:p w14:paraId="5469B0CA" w14:textId="77777777" w:rsidR="00D51DA8" w:rsidRPr="00835C5E" w:rsidRDefault="00D51DA8" w:rsidP="00B418F5">
            <w:pPr>
              <w:pStyle w:val="formtext"/>
              <w:widowControl/>
              <w:numPr>
                <w:ilvl w:val="0"/>
                <w:numId w:val="47"/>
              </w:numPr>
              <w:spacing w:before="0"/>
              <w:ind w:left="714" w:hanging="357"/>
              <w:jc w:val="left"/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  <w:t>Consideration of other possible care arrangements</w:t>
            </w:r>
          </w:p>
          <w:p w14:paraId="5469B0CB" w14:textId="3A48A7AB" w:rsidR="00D51DA8" w:rsidRPr="00835C5E" w:rsidRDefault="00D51DA8" w:rsidP="00B418F5">
            <w:pPr>
              <w:pStyle w:val="formtext"/>
              <w:widowControl/>
              <w:numPr>
                <w:ilvl w:val="0"/>
                <w:numId w:val="47"/>
              </w:numPr>
              <w:spacing w:before="0"/>
              <w:ind w:left="714" w:hanging="357"/>
              <w:jc w:val="left"/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</w:pPr>
            <w:r w:rsidRPr="00835C5E"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  <w:t xml:space="preserve">Why proposed alternative </w:t>
            </w:r>
            <w:r w:rsidR="00A14572" w:rsidRPr="00835C5E"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  <w:t xml:space="preserve">care arrangements are </w:t>
            </w:r>
            <w:r w:rsidR="008E258E" w:rsidRPr="00835C5E"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  <w:t>necessary</w:t>
            </w:r>
          </w:p>
          <w:p w14:paraId="5469B0CC" w14:textId="77777777" w:rsidR="001C12D9" w:rsidRDefault="001C12D9" w:rsidP="001C12D9">
            <w:pPr>
              <w:pStyle w:val="formtext"/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</w:pP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89ABBF9" w14:textId="45CA99FA" w:rsidR="00B35281" w:rsidRPr="00835C5E" w:rsidRDefault="00B35281" w:rsidP="545087F9">
            <w:pPr>
              <w:pStyle w:val="formtext"/>
              <w:rPr>
                <w:rFonts w:ascii="Calibri" w:hAnsi="Calibri" w:cs="Calibri"/>
                <w:color w:val="2B579A"/>
                <w:sz w:val="20"/>
                <w:szCs w:val="20"/>
              </w:rPr>
            </w:pPr>
          </w:p>
          <w:p w14:paraId="5469B0CD" w14:textId="77777777" w:rsidR="00FB000F" w:rsidRPr="00835C5E" w:rsidRDefault="00FB000F" w:rsidP="005316CB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en-AU"/>
              </w:rPr>
            </w:pPr>
          </w:p>
        </w:tc>
      </w:tr>
    </w:tbl>
    <w:p w14:paraId="5469B0CF" w14:textId="77777777" w:rsidR="00604D96" w:rsidRPr="00835C5E" w:rsidRDefault="00604D96">
      <w:pPr>
        <w:rPr>
          <w:rFonts w:ascii="Calibri" w:hAnsi="Calibri" w:cs="Calibri"/>
          <w:sz w:val="6"/>
          <w:szCs w:val="6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8"/>
      </w:tblGrid>
      <w:tr w:rsidR="00604D96" w:rsidRPr="00835C5E" w14:paraId="5469B0D1" w14:textId="77777777" w:rsidTr="545087F9">
        <w:trPr>
          <w:cantSplit/>
          <w:trHeight w:val="394"/>
        </w:trPr>
        <w:tc>
          <w:tcPr>
            <w:tcW w:w="10508" w:type="dxa"/>
            <w:tcBorders>
              <w:bottom w:val="single" w:sz="4" w:space="0" w:color="BFBFBF" w:themeColor="background1" w:themeShade="BF"/>
            </w:tcBorders>
          </w:tcPr>
          <w:p w14:paraId="5469B0D0" w14:textId="77777777" w:rsidR="00604D96" w:rsidRPr="00835C5E" w:rsidRDefault="00604D96" w:rsidP="00BF1572">
            <w:pPr>
              <w:pStyle w:val="Heading1"/>
              <w:spacing w:before="40" w:after="2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bCs w:val="0"/>
              </w:rPr>
              <w:t>Funding requested:</w:t>
            </w:r>
          </w:p>
        </w:tc>
      </w:tr>
      <w:tr w:rsidR="00487CA4" w:rsidRPr="00835C5E" w14:paraId="0B1B91E1" w14:textId="77777777" w:rsidTr="545087F9">
        <w:trPr>
          <w:cantSplit/>
          <w:trHeight w:val="259"/>
        </w:trPr>
        <w:tc>
          <w:tcPr>
            <w:tcW w:w="10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F90402" w14:textId="221D554C" w:rsidR="00487CA4" w:rsidRPr="008357B1" w:rsidRDefault="00487CA4" w:rsidP="002C07BE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041BF"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  <w:lang w:val="en-AU"/>
              </w:rPr>
              <w:t>Amount of funds requested $</w:t>
            </w:r>
            <w:r w:rsidRPr="00835C5E"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487CA4" w:rsidRPr="00835C5E" w14:paraId="13AE3416" w14:textId="77777777" w:rsidTr="545087F9">
        <w:trPr>
          <w:cantSplit/>
          <w:trHeight w:val="259"/>
        </w:trPr>
        <w:tc>
          <w:tcPr>
            <w:tcW w:w="10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88048" w14:textId="43DA7477" w:rsidR="00487CA4" w:rsidRPr="00835C5E" w:rsidRDefault="5554088E" w:rsidP="00487CA4">
            <w:pPr>
              <w:pStyle w:val="formtext"/>
              <w:widowControl/>
              <w:spacing w:after="60"/>
              <w:jc w:val="left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545087F9">
              <w:rPr>
                <w:rFonts w:ascii="Calibri" w:hAnsi="Calibri" w:cs="Calibri"/>
                <w:sz w:val="20"/>
                <w:szCs w:val="20"/>
                <w:lang w:val="en-AU"/>
              </w:rPr>
              <w:t>Please provide details of specific amounts and purposes for funding, and include supporting documentation</w:t>
            </w:r>
            <w:r w:rsidR="00F279CA" w:rsidRPr="545087F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(this may be an attachment)</w:t>
            </w:r>
            <w:r w:rsidRPr="545087F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: </w:t>
            </w:r>
          </w:p>
          <w:p w14:paraId="67005AF4" w14:textId="45589B10" w:rsidR="00487CA4" w:rsidRPr="008357B1" w:rsidRDefault="00487CA4" w:rsidP="002C07BE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color w:val="2B579A"/>
                <w:sz w:val="20"/>
                <w:szCs w:val="20"/>
                <w:shd w:val="clear" w:color="auto" w:fill="E6E6E6"/>
                <w:lang w:val="en-AU"/>
              </w:rPr>
            </w:pPr>
            <w:r w:rsidRPr="00835C5E">
              <w:rPr>
                <w:rFonts w:ascii="Calibri" w:hAnsi="Calibri" w:cs="Calibri"/>
                <w:b/>
                <w:bCs/>
                <w:color w:val="2B579A"/>
                <w:sz w:val="20"/>
                <w:szCs w:val="20"/>
                <w:shd w:val="clear" w:color="auto" w:fill="E6E6E6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835C5E">
              <w:rPr>
                <w:rFonts w:ascii="Calibri" w:hAnsi="Calibri" w:cs="Calibri"/>
                <w:b/>
                <w:bCs/>
                <w:color w:val="2B579A"/>
                <w:sz w:val="20"/>
                <w:szCs w:val="20"/>
                <w:shd w:val="clear" w:color="auto" w:fill="E6E6E6"/>
                <w:lang w:val="en-AU"/>
              </w:rPr>
            </w:r>
            <w:r w:rsidRPr="00835C5E">
              <w:rPr>
                <w:rFonts w:ascii="Calibri" w:hAnsi="Calibri" w:cs="Calibri"/>
                <w:b/>
                <w:bCs/>
                <w:color w:val="2B579A"/>
                <w:sz w:val="20"/>
                <w:szCs w:val="20"/>
                <w:shd w:val="clear" w:color="auto" w:fill="E6E6E6"/>
                <w:lang w:val="en-AU"/>
              </w:rPr>
              <w:fldChar w:fldCharType="separate"/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835C5E">
              <w:rPr>
                <w:rFonts w:ascii="Calibri" w:hAnsi="Calibri" w:cs="Calibri"/>
                <w:b/>
                <w:bCs/>
                <w:color w:val="2B579A"/>
                <w:sz w:val="20"/>
                <w:szCs w:val="20"/>
                <w:shd w:val="clear" w:color="auto" w:fill="E6E6E6"/>
                <w:lang w:val="en-AU"/>
              </w:rPr>
              <w:fldChar w:fldCharType="end"/>
            </w:r>
          </w:p>
        </w:tc>
      </w:tr>
      <w:tr w:rsidR="00487CA4" w:rsidRPr="00835C5E" w14:paraId="407C8E87" w14:textId="77777777" w:rsidTr="545087F9">
        <w:trPr>
          <w:cantSplit/>
          <w:trHeight w:val="259"/>
        </w:trPr>
        <w:tc>
          <w:tcPr>
            <w:tcW w:w="10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CD9FE9" w14:textId="0BA3D2C6" w:rsidR="008357B1" w:rsidRPr="008357B1" w:rsidRDefault="00487CA4" w:rsidP="002C07BE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color w:val="2B579A"/>
                <w:sz w:val="20"/>
                <w:szCs w:val="20"/>
                <w:shd w:val="clear" w:color="auto" w:fill="E6E6E6"/>
                <w:lang w:val="en-AU"/>
              </w:rPr>
            </w:pPr>
            <w:r w:rsidRPr="00C041BF">
              <w:rPr>
                <w:rFonts w:ascii="Calibri" w:hAnsi="Calibri" w:cs="Calibri"/>
                <w:sz w:val="20"/>
                <w:szCs w:val="20"/>
                <w:lang w:val="en-AU"/>
              </w:rPr>
              <w:t>Cost Centre for Payment of Approved Funds: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835C5E">
              <w:rPr>
                <w:rFonts w:ascii="Calibri" w:hAnsi="Calibri" w:cs="Calibri"/>
                <w:b/>
                <w:bCs/>
                <w:color w:val="2B579A"/>
                <w:sz w:val="20"/>
                <w:szCs w:val="20"/>
                <w:shd w:val="clear" w:color="auto" w:fill="E6E6E6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835C5E">
              <w:rPr>
                <w:rFonts w:ascii="Calibri" w:hAnsi="Calibri" w:cs="Calibri"/>
                <w:b/>
                <w:bCs/>
                <w:color w:val="2B579A"/>
                <w:sz w:val="20"/>
                <w:szCs w:val="20"/>
                <w:shd w:val="clear" w:color="auto" w:fill="E6E6E6"/>
                <w:lang w:val="en-AU"/>
              </w:rPr>
            </w:r>
            <w:r w:rsidRPr="00835C5E">
              <w:rPr>
                <w:rFonts w:ascii="Calibri" w:hAnsi="Calibri" w:cs="Calibri"/>
                <w:b/>
                <w:bCs/>
                <w:color w:val="2B579A"/>
                <w:sz w:val="20"/>
                <w:szCs w:val="20"/>
                <w:shd w:val="clear" w:color="auto" w:fill="E6E6E6"/>
                <w:lang w:val="en-AU"/>
              </w:rPr>
              <w:fldChar w:fldCharType="separate"/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835C5E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835C5E">
              <w:rPr>
                <w:rFonts w:ascii="Calibri" w:hAnsi="Calibri" w:cs="Calibri"/>
                <w:b/>
                <w:bCs/>
                <w:color w:val="2B579A"/>
                <w:sz w:val="20"/>
                <w:szCs w:val="20"/>
                <w:shd w:val="clear" w:color="auto" w:fill="E6E6E6"/>
                <w:lang w:val="en-AU"/>
              </w:rPr>
              <w:fldChar w:fldCharType="end"/>
            </w:r>
          </w:p>
        </w:tc>
      </w:tr>
      <w:tr w:rsidR="00487CA4" w:rsidRPr="00835C5E" w14:paraId="2504E342" w14:textId="77777777" w:rsidTr="545087F9">
        <w:trPr>
          <w:cantSplit/>
          <w:trHeight w:val="259"/>
        </w:trPr>
        <w:tc>
          <w:tcPr>
            <w:tcW w:w="10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9C08A8" w14:textId="105F4C12" w:rsidR="00487CA4" w:rsidRPr="00A27034" w:rsidRDefault="5554088E" w:rsidP="545087F9">
            <w:pPr>
              <w:pStyle w:val="formtext"/>
              <w:widowControl/>
              <w:spacing w:after="60"/>
              <w:jc w:val="left"/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  <w:lang w:val="en-AU"/>
              </w:rPr>
            </w:pPr>
            <w:r w:rsidRPr="545087F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If this funding is for travel costs, did you book your travel </w:t>
            </w:r>
            <w:r w:rsidR="58895E0D" w:rsidRPr="545087F9">
              <w:rPr>
                <w:rFonts w:ascii="Calibri" w:hAnsi="Calibri" w:cs="Calibri"/>
                <w:sz w:val="20"/>
                <w:szCs w:val="20"/>
                <w:lang w:val="en-AU"/>
              </w:rPr>
              <w:t>or do you intend to book your travel through</w:t>
            </w:r>
            <w:r w:rsidRPr="545087F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Curtin Travel Operations?   </w:t>
            </w:r>
            <w:r w:rsidRPr="545087F9">
              <w:rPr>
                <w:rFonts w:ascii="Wingdings" w:eastAsia="Wingdings" w:hAnsi="Wingdings" w:cs="Wingdings"/>
                <w:spacing w:val="-6"/>
              </w:rPr>
              <w:t></w:t>
            </w:r>
            <w:r w:rsidRPr="545087F9">
              <w:rPr>
                <w:rFonts w:ascii="Calibri" w:hAnsi="Calibri" w:cs="Calibri"/>
                <w:spacing w:val="-6"/>
              </w:rPr>
              <w:t xml:space="preserve"> YES      </w:t>
            </w:r>
            <w:r w:rsidRPr="545087F9">
              <w:rPr>
                <w:rFonts w:ascii="Wingdings" w:eastAsia="Wingdings" w:hAnsi="Wingdings" w:cs="Wingdings"/>
                <w:spacing w:val="-6"/>
              </w:rPr>
              <w:t>o</w:t>
            </w:r>
            <w:r w:rsidRPr="545087F9">
              <w:rPr>
                <w:rFonts w:ascii="Calibri" w:hAnsi="Calibri" w:cs="Calibri"/>
                <w:spacing w:val="-6"/>
              </w:rPr>
              <w:t xml:space="preserve"> NO</w:t>
            </w:r>
          </w:p>
        </w:tc>
      </w:tr>
      <w:tr w:rsidR="00487CA4" w:rsidRPr="008357B1" w14:paraId="30B5E188" w14:textId="77777777" w:rsidTr="545087F9">
        <w:trPr>
          <w:cantSplit/>
          <w:trHeight w:val="259"/>
        </w:trPr>
        <w:tc>
          <w:tcPr>
            <w:tcW w:w="1050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AD3ACF" w14:textId="0521B9E6" w:rsidR="00487CA4" w:rsidRPr="00A27034" w:rsidRDefault="5554088E" w:rsidP="002C07BE">
            <w:pPr>
              <w:pStyle w:val="formtext"/>
              <w:widowControl/>
              <w:spacing w:after="60"/>
              <w:jc w:val="left"/>
              <w:rPr>
                <w:rFonts w:ascii="Calibri" w:hAnsi="Calibri" w:cs="Calibri"/>
                <w:sz w:val="20"/>
                <w:szCs w:val="20"/>
                <w:highlight w:val="yellow"/>
                <w:lang w:val="en-AU"/>
              </w:rPr>
            </w:pPr>
            <w:r w:rsidRPr="545087F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Please provide the reason if you did not use Curtin Travel Operations: </w:t>
            </w:r>
            <w:r w:rsidR="00487CA4" w:rsidRPr="00161E3F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87CA4" w:rsidRPr="00161E3F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instrText xml:space="preserve"> FORMTEXT </w:instrText>
            </w:r>
            <w:r w:rsidR="00487CA4" w:rsidRPr="00161E3F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r>
            <w:r w:rsidR="00487CA4" w:rsidRPr="00161E3F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fldChar w:fldCharType="separate"/>
            </w:r>
            <w:r w:rsidRPr="00161E3F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161E3F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161E3F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161E3F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Pr="00161E3F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 </w:t>
            </w:r>
            <w:r w:rsidR="00487CA4" w:rsidRPr="00161E3F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218C3F2C" w14:textId="77777777" w:rsidR="008357B1" w:rsidRPr="008357B1" w:rsidRDefault="008357B1">
      <w:pPr>
        <w:rPr>
          <w:rFonts w:ascii="Calibri" w:hAnsi="Calibri" w:cs="Calibri"/>
          <w:sz w:val="6"/>
          <w:szCs w:val="6"/>
        </w:rPr>
      </w:pP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3200"/>
      </w:tblGrid>
      <w:tr w:rsidR="008357B1" w:rsidRPr="00835C5E" w14:paraId="18C0B088" w14:textId="77777777" w:rsidTr="268A7BB2">
        <w:trPr>
          <w:cantSplit/>
          <w:trHeight w:val="337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D68" w14:textId="77777777" w:rsidR="008357B1" w:rsidRPr="00835C5E" w:rsidRDefault="008357B1" w:rsidP="005C6B7C">
            <w:pPr>
              <w:pStyle w:val="Heading1"/>
              <w:spacing w:before="40" w:after="2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</w:rPr>
              <w:t>Applicant declaration:</w:t>
            </w:r>
          </w:p>
          <w:p w14:paraId="35866121" w14:textId="77777777" w:rsidR="008357B1" w:rsidRPr="002070FF" w:rsidRDefault="008357B1" w:rsidP="005C6B7C">
            <w:pPr>
              <w:pStyle w:val="formtext"/>
              <w:widowControl/>
              <w:numPr>
                <w:ilvl w:val="0"/>
                <w:numId w:val="41"/>
              </w:numPr>
              <w:tabs>
                <w:tab w:val="clear" w:pos="765"/>
                <w:tab w:val="num" w:pos="142"/>
              </w:tabs>
              <w:spacing w:before="0" w:after="60"/>
              <w:ind w:left="142" w:hanging="142"/>
              <w:jc w:val="left"/>
              <w:rPr>
                <w:rStyle w:val="Strong"/>
                <w:rFonts w:ascii="Calibri" w:hAnsi="Calibri" w:cs="Calibri"/>
                <w:b w:val="0"/>
                <w:bCs w:val="0"/>
                <w:lang w:val="en-AU"/>
              </w:rPr>
            </w:pPr>
            <w:r w:rsidRPr="0899A7F2">
              <w:rPr>
                <w:rStyle w:val="Strong"/>
                <w:rFonts w:ascii="Calibri" w:hAnsi="Calibri" w:cs="Calibri"/>
                <w:b w:val="0"/>
                <w:bCs w:val="0"/>
                <w:lang w:val="en-AU"/>
              </w:rPr>
              <w:t>The information contained in this form and attached documentation is correct and the funding will be used for the specific purposes stated above</w:t>
            </w:r>
          </w:p>
          <w:p w14:paraId="7F48FA5D" w14:textId="77777777" w:rsidR="008357B1" w:rsidRPr="00FB46AA" w:rsidRDefault="008357B1" w:rsidP="005C6B7C">
            <w:pPr>
              <w:pStyle w:val="formtext"/>
              <w:widowControl/>
              <w:numPr>
                <w:ilvl w:val="0"/>
                <w:numId w:val="41"/>
              </w:numPr>
              <w:tabs>
                <w:tab w:val="clear" w:pos="765"/>
                <w:tab w:val="num" w:pos="142"/>
              </w:tabs>
              <w:spacing w:before="0" w:after="60"/>
              <w:ind w:left="142" w:hanging="142"/>
              <w:jc w:val="left"/>
              <w:rPr>
                <w:rStyle w:val="Strong"/>
                <w:rFonts w:ascii="Calibri" w:hAnsi="Calibri" w:cs="Calibri"/>
                <w:spacing w:val="-6"/>
              </w:rPr>
            </w:pPr>
            <w:r w:rsidRPr="0899A7F2">
              <w:rPr>
                <w:rStyle w:val="Strong"/>
                <w:rFonts w:ascii="Calibri" w:hAnsi="Calibri" w:cs="Calibri"/>
                <w:b w:val="0"/>
                <w:bCs w:val="0"/>
                <w:lang w:val="en-AU"/>
              </w:rPr>
              <w:t>I understand that if the costs of the care provision exceed the approved financial support provided by Curtin, I will bear the excess costs myself.</w:t>
            </w:r>
          </w:p>
          <w:p w14:paraId="2DB9B7A6" w14:textId="31860C5D" w:rsidR="008357B1" w:rsidRPr="00E24565" w:rsidRDefault="734B6058" w:rsidP="005C6B7C">
            <w:pPr>
              <w:pStyle w:val="formtext"/>
              <w:widowControl/>
              <w:numPr>
                <w:ilvl w:val="0"/>
                <w:numId w:val="41"/>
              </w:numPr>
              <w:tabs>
                <w:tab w:val="clear" w:pos="765"/>
                <w:tab w:val="num" w:pos="142"/>
              </w:tabs>
              <w:spacing w:before="0" w:after="60"/>
              <w:ind w:left="142" w:hanging="142"/>
              <w:jc w:val="left"/>
              <w:rPr>
                <w:rStyle w:val="Strong"/>
                <w:rFonts w:ascii="Calibri" w:hAnsi="Calibri" w:cs="Calibri"/>
              </w:rPr>
            </w:pPr>
            <w:r w:rsidRPr="545087F9">
              <w:rPr>
                <w:rStyle w:val="Strong"/>
                <w:rFonts w:ascii="Calibri" w:hAnsi="Calibri" w:cs="Calibri"/>
                <w:b w:val="0"/>
                <w:bCs w:val="0"/>
                <w:lang w:val="en-AU"/>
              </w:rPr>
              <w:t xml:space="preserve">I understand that if the approved funds are paid into my nominated bank account as part of my </w:t>
            </w:r>
            <w:r w:rsidR="00AA6D66" w:rsidRPr="545087F9">
              <w:rPr>
                <w:rStyle w:val="Strong"/>
                <w:rFonts w:ascii="Calibri" w:hAnsi="Calibri" w:cs="Calibri"/>
                <w:b w:val="0"/>
                <w:bCs w:val="0"/>
                <w:lang w:val="en-AU"/>
              </w:rPr>
              <w:t>salary,</w:t>
            </w:r>
            <w:r w:rsidRPr="545087F9">
              <w:rPr>
                <w:rStyle w:val="Strong"/>
                <w:rFonts w:ascii="Calibri" w:hAnsi="Calibri" w:cs="Calibri"/>
                <w:b w:val="0"/>
                <w:bCs w:val="0"/>
                <w:lang w:val="en-AU"/>
              </w:rPr>
              <w:t xml:space="preserve"> </w:t>
            </w:r>
            <w:r w:rsidR="487B1CAA" w:rsidRPr="545087F9">
              <w:rPr>
                <w:rStyle w:val="Strong"/>
                <w:rFonts w:ascii="Calibri" w:hAnsi="Calibri" w:cs="Calibri"/>
                <w:b w:val="0"/>
                <w:bCs w:val="0"/>
                <w:lang w:val="en-AU"/>
              </w:rPr>
              <w:t>they</w:t>
            </w:r>
            <w:r w:rsidRPr="545087F9">
              <w:rPr>
                <w:rStyle w:val="Strong"/>
                <w:rFonts w:ascii="Calibri" w:hAnsi="Calibri" w:cs="Calibri"/>
                <w:b w:val="0"/>
                <w:bCs w:val="0"/>
                <w:lang w:val="en-AU"/>
              </w:rPr>
              <w:t xml:space="preserve"> will therefore be subject to taxation.</w:t>
            </w:r>
          </w:p>
          <w:p w14:paraId="48C72A81" w14:textId="03BBBF81" w:rsidR="008357B1" w:rsidRPr="0040111E" w:rsidRDefault="5D6A1A0A" w:rsidP="005C6B7C">
            <w:pPr>
              <w:pStyle w:val="formtext"/>
              <w:widowControl/>
              <w:numPr>
                <w:ilvl w:val="0"/>
                <w:numId w:val="41"/>
              </w:numPr>
              <w:tabs>
                <w:tab w:val="clear" w:pos="765"/>
                <w:tab w:val="num" w:pos="142"/>
              </w:tabs>
              <w:spacing w:before="0" w:after="60"/>
              <w:ind w:left="142" w:hanging="142"/>
              <w:jc w:val="left"/>
              <w:rPr>
                <w:rFonts w:ascii="Calibri" w:hAnsi="Calibri" w:cs="Calibri"/>
                <w:b/>
                <w:bCs/>
                <w:spacing w:val="-6"/>
              </w:rPr>
            </w:pPr>
            <w:r w:rsidRPr="268A7BB2">
              <w:rPr>
                <w:rFonts w:ascii="Calibri" w:eastAsia="Calibri" w:hAnsi="Calibri" w:cs="Calibri"/>
                <w:lang w:val="en-AU"/>
              </w:rPr>
              <w:t xml:space="preserve">I agree to provide a short report to </w:t>
            </w:r>
            <w:hyperlink r:id="rId11">
              <w:r w:rsidRPr="268A7BB2">
                <w:rPr>
                  <w:rStyle w:val="Hyperlink"/>
                  <w:rFonts w:ascii="Calibri" w:eastAsia="Calibri" w:hAnsi="Calibri" w:cs="Calibri"/>
                  <w:lang w:val="en-AU"/>
                </w:rPr>
                <w:t>GenderEquityandInclusion@curtin.edu.au</w:t>
              </w:r>
            </w:hyperlink>
            <w:r w:rsidRPr="268A7BB2">
              <w:rPr>
                <w:rFonts w:ascii="Calibri" w:eastAsia="Calibri" w:hAnsi="Calibri" w:cs="Calibri"/>
                <w:lang w:val="en-AU"/>
              </w:rPr>
              <w:t xml:space="preserve"> at the year close detailing (with evidence) how the funds were expended. Discrepancies should be accounted for, and unused funds repaid.</w:t>
            </w:r>
          </w:p>
          <w:p w14:paraId="4105DB73" w14:textId="1D22564F" w:rsidR="008357B1" w:rsidRPr="00835C5E" w:rsidRDefault="734B6058" w:rsidP="545087F9">
            <w:pPr>
              <w:pStyle w:val="formtext"/>
              <w:widowControl/>
              <w:numPr>
                <w:ilvl w:val="0"/>
                <w:numId w:val="41"/>
              </w:numPr>
              <w:tabs>
                <w:tab w:val="clear" w:pos="765"/>
                <w:tab w:val="num" w:pos="142"/>
              </w:tabs>
              <w:spacing w:before="0" w:after="60"/>
              <w:ind w:left="142" w:hanging="142"/>
              <w:jc w:val="left"/>
              <w:rPr>
                <w:rStyle w:val="Strong"/>
                <w:rFonts w:ascii="Calibri" w:hAnsi="Calibri" w:cs="Calibri"/>
                <w:spacing w:val="-6"/>
              </w:rPr>
            </w:pPr>
            <w:r w:rsidRPr="545087F9">
              <w:rPr>
                <w:rStyle w:val="Strong"/>
                <w:rFonts w:ascii="Calibri" w:hAnsi="Calibri" w:cs="Calibri"/>
                <w:b w:val="0"/>
                <w:bCs w:val="0"/>
                <w:lang w:val="en-AU"/>
              </w:rPr>
              <w:t xml:space="preserve">In the event of a cancellation for any reason, I will refund the funding </w:t>
            </w:r>
            <w:r w:rsidRPr="545087F9">
              <w:rPr>
                <w:rFonts w:ascii="Calibri" w:hAnsi="Calibri" w:cs="Calibri"/>
                <w:lang w:val="en-AU"/>
              </w:rPr>
              <w:t xml:space="preserve">(less justifiable cancellation charges, if applicable) </w:t>
            </w:r>
            <w:r w:rsidRPr="545087F9">
              <w:rPr>
                <w:rStyle w:val="Strong"/>
                <w:rFonts w:ascii="Calibri" w:hAnsi="Calibri" w:cs="Calibri"/>
                <w:b w:val="0"/>
                <w:bCs w:val="0"/>
                <w:lang w:val="en-AU"/>
              </w:rPr>
              <w:t>to Curtin within four weeks of the date of the event.</w:t>
            </w:r>
          </w:p>
        </w:tc>
      </w:tr>
      <w:tr w:rsidR="008357B1" w:rsidRPr="00835C5E" w14:paraId="6CD3AAEB" w14:textId="77777777" w:rsidTr="268A7BB2">
        <w:trPr>
          <w:cantSplit/>
          <w:trHeight w:val="33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1E82" w14:textId="77777777" w:rsidR="008357B1" w:rsidRDefault="008357B1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  <w:r w:rsidRPr="00835C5E">
              <w:rPr>
                <w:rStyle w:val="Strong"/>
                <w:rFonts w:ascii="Calibri" w:hAnsi="Calibri" w:cs="Calibri"/>
                <w:b/>
                <w:bCs/>
              </w:rPr>
              <w:t>Staff member signature:</w:t>
            </w:r>
          </w:p>
          <w:p w14:paraId="643C378B" w14:textId="77777777" w:rsidR="008357B1" w:rsidRDefault="008357B1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</w:p>
          <w:p w14:paraId="752BB2EC" w14:textId="77777777" w:rsidR="008357B1" w:rsidRDefault="008357B1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</w:p>
          <w:p w14:paraId="287C095D" w14:textId="77777777" w:rsidR="008357B1" w:rsidRDefault="008357B1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Fonts w:ascii="Calibri" w:hAnsi="Calibri" w:cs="Calibri"/>
                <w:b w:val="0"/>
                <w:bCs w:val="0"/>
              </w:rPr>
            </w:pPr>
          </w:p>
          <w:p w14:paraId="397FF18D" w14:textId="77777777" w:rsidR="008357B1" w:rsidRPr="00835C5E" w:rsidRDefault="008357B1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3F9" w14:textId="77777777" w:rsidR="008357B1" w:rsidRPr="00835C5E" w:rsidRDefault="008357B1" w:rsidP="005C6B7C">
            <w:pPr>
              <w:spacing w:after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b/>
                <w:bCs/>
              </w:rPr>
              <w:t xml:space="preserve">Date: 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78B2EEA7" w14:textId="30BEC4AF" w:rsidR="00E867C5" w:rsidRDefault="00E867C5">
      <w:r>
        <w:rPr>
          <w:b/>
          <w:bCs/>
        </w:rPr>
        <w:br w:type="page"/>
      </w:r>
    </w:p>
    <w:tbl>
      <w:tblPr>
        <w:tblW w:w="10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4500"/>
        <w:gridCol w:w="3200"/>
      </w:tblGrid>
      <w:tr w:rsidR="002B739E" w:rsidRPr="00835C5E" w14:paraId="65326F59" w14:textId="77777777" w:rsidTr="268A7BB2">
        <w:trPr>
          <w:cantSplit/>
          <w:trHeight w:val="337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89666" w14:textId="42ACC29E" w:rsidR="004549FE" w:rsidRPr="00835C5E" w:rsidRDefault="004549FE" w:rsidP="00BF1572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231E871F" w14:textId="77777777" w:rsidR="002B739E" w:rsidRPr="00835C5E" w:rsidRDefault="002B739E" w:rsidP="00FB46AA">
            <w:pPr>
              <w:spacing w:after="60"/>
              <w:rPr>
                <w:rFonts w:ascii="Calibri" w:hAnsi="Calibri" w:cs="Calibri"/>
                <w:b/>
                <w:bCs/>
              </w:rPr>
            </w:pPr>
          </w:p>
        </w:tc>
      </w:tr>
      <w:tr w:rsidR="005316CB" w:rsidRPr="00835C5E" w14:paraId="5469B0E4" w14:textId="77777777" w:rsidTr="268A7BB2">
        <w:trPr>
          <w:cantSplit/>
          <w:trHeight w:val="865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469B0E2" w14:textId="77777777" w:rsidR="005316CB" w:rsidRPr="00835C5E" w:rsidRDefault="00A74BBA" w:rsidP="00BF1572">
            <w:pPr>
              <w:pStyle w:val="Heading1"/>
              <w:spacing w:before="40" w:after="2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</w:rPr>
              <w:t>Line Manager’s</w:t>
            </w:r>
            <w:r w:rsidR="008C005B" w:rsidRPr="00835C5E">
              <w:rPr>
                <w:rFonts w:ascii="Calibri" w:hAnsi="Calibri" w:cs="Calibri"/>
              </w:rPr>
              <w:t xml:space="preserve"> recommendation:</w:t>
            </w:r>
          </w:p>
          <w:p w14:paraId="5469B0E3" w14:textId="3A7EE043" w:rsidR="005316CB" w:rsidRPr="00835C5E" w:rsidRDefault="7A6C0217" w:rsidP="00A14572">
            <w:pPr>
              <w:pStyle w:val="Heading1"/>
              <w:spacing w:before="0"/>
              <w:rPr>
                <w:rFonts w:ascii="Calibri" w:hAnsi="Calibri" w:cs="Calibri"/>
              </w:rPr>
            </w:pPr>
            <w:r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I certify that the applicant’s attendance at </w:t>
            </w:r>
            <w:proofErr w:type="gramStart"/>
            <w:r w:rsidR="064D4AE7"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all of</w:t>
            </w:r>
            <w:proofErr w:type="gramEnd"/>
            <w:r w:rsidR="064D4AE7"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the conference/workshop/symposium</w:t>
            </w:r>
            <w:r w:rsidR="1871F989"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/</w:t>
            </w:r>
            <w:r w:rsidR="280DFF5C"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fieldwork </w:t>
            </w:r>
            <w:r w:rsidR="1871F989"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activity</w:t>
            </w:r>
            <w:r w:rsidR="09BCFAEC"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(s)</w:t>
            </w:r>
            <w:r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is supported and approved by the </w:t>
            </w:r>
            <w:r w:rsidR="280DFF5C"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School/Faculty/Area</w:t>
            </w:r>
            <w:r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.</w:t>
            </w:r>
            <w:r w:rsidR="7A91BBAD" w:rsidRPr="268A7B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 </w:t>
            </w:r>
          </w:p>
        </w:tc>
      </w:tr>
      <w:tr w:rsidR="005316CB" w:rsidRPr="00835C5E" w14:paraId="5469B0E7" w14:textId="77777777" w:rsidTr="268A7BB2">
        <w:trPr>
          <w:cantSplit/>
          <w:trHeight w:val="198"/>
        </w:trPr>
        <w:tc>
          <w:tcPr>
            <w:tcW w:w="28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469B0E5" w14:textId="77777777" w:rsidR="005316CB" w:rsidRPr="00835C5E" w:rsidRDefault="005316CB" w:rsidP="00BF1572">
            <w:pPr>
              <w:pStyle w:val="formtext"/>
              <w:spacing w:after="20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r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Family </w:t>
            </w:r>
            <w:r w:rsidR="00F615F0"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n</w:t>
            </w:r>
            <w:r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ame:</w:t>
            </w:r>
          </w:p>
        </w:tc>
        <w:bookmarkStart w:id="6" w:name="Text8"/>
        <w:tc>
          <w:tcPr>
            <w:tcW w:w="77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469B0E6" w14:textId="77777777" w:rsidR="005316CB" w:rsidRPr="00835C5E" w:rsidRDefault="005316CB" w:rsidP="00BF1572">
            <w:pPr>
              <w:pStyle w:val="formtext"/>
              <w:spacing w:after="20"/>
              <w:rPr>
                <w:rFonts w:ascii="Calibri" w:hAnsi="Calibri" w:cs="Calibri"/>
                <w:spacing w:val="-6"/>
              </w:rPr>
            </w:pPr>
            <w:r w:rsidRPr="00835C5E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  <w:spacing w:val="-6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end"/>
            </w:r>
            <w:bookmarkEnd w:id="6"/>
          </w:p>
        </w:tc>
      </w:tr>
      <w:tr w:rsidR="005316CB" w:rsidRPr="00835C5E" w14:paraId="5469B0EA" w14:textId="77777777" w:rsidTr="268A7BB2">
        <w:trPr>
          <w:cantSplit/>
          <w:trHeight w:val="198"/>
        </w:trPr>
        <w:tc>
          <w:tcPr>
            <w:tcW w:w="28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469B0E8" w14:textId="77777777" w:rsidR="005316CB" w:rsidRPr="00835C5E" w:rsidRDefault="005316CB" w:rsidP="00BF1572">
            <w:pPr>
              <w:pStyle w:val="formtext"/>
              <w:spacing w:after="20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r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Given </w:t>
            </w:r>
            <w:r w:rsidR="00F615F0"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n</w:t>
            </w:r>
            <w:r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ames:</w:t>
            </w:r>
          </w:p>
        </w:tc>
        <w:bookmarkStart w:id="7" w:name="Text9"/>
        <w:tc>
          <w:tcPr>
            <w:tcW w:w="77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469B0E9" w14:textId="77777777" w:rsidR="005316CB" w:rsidRPr="00835C5E" w:rsidRDefault="005316CB" w:rsidP="00BF1572">
            <w:pPr>
              <w:pStyle w:val="formtext"/>
              <w:spacing w:after="20"/>
              <w:rPr>
                <w:rFonts w:ascii="Calibri" w:hAnsi="Calibri" w:cs="Calibri"/>
                <w:spacing w:val="-6"/>
              </w:rPr>
            </w:pPr>
            <w:r w:rsidRPr="00835C5E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  <w:spacing w:val="-6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end"/>
            </w:r>
            <w:bookmarkEnd w:id="7"/>
          </w:p>
        </w:tc>
      </w:tr>
      <w:tr w:rsidR="005316CB" w:rsidRPr="00835C5E" w14:paraId="5469B0ED" w14:textId="77777777" w:rsidTr="268A7BB2">
        <w:trPr>
          <w:cantSplit/>
          <w:trHeight w:val="198"/>
        </w:trPr>
        <w:tc>
          <w:tcPr>
            <w:tcW w:w="28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469B0EB" w14:textId="77777777" w:rsidR="005316CB" w:rsidRPr="00835C5E" w:rsidRDefault="00A14572" w:rsidP="00BF1572">
            <w:pPr>
              <w:pStyle w:val="formtext"/>
              <w:spacing w:after="20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r w:rsidRPr="00835C5E"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  <w:t>Faculty/Area</w:t>
            </w:r>
            <w:r w:rsidR="00AE0A4B" w:rsidRPr="00835C5E">
              <w:rPr>
                <w:rStyle w:val="Strong"/>
                <w:rFonts w:ascii="Calibri" w:hAnsi="Calibri" w:cs="Calibri"/>
                <w:sz w:val="20"/>
                <w:szCs w:val="20"/>
                <w:lang w:val="en-AU"/>
              </w:rPr>
              <w:t>:</w:t>
            </w:r>
          </w:p>
        </w:tc>
        <w:tc>
          <w:tcPr>
            <w:tcW w:w="77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469B0EC" w14:textId="77777777" w:rsidR="005316CB" w:rsidRPr="00835C5E" w:rsidRDefault="00850474" w:rsidP="00BF1572">
            <w:pPr>
              <w:pStyle w:val="formtext"/>
              <w:spacing w:after="2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noProof/>
                <w:color w:val="2B579A"/>
                <w:spacing w:val="-6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  <w:noProof/>
                <w:spacing w:val="-6"/>
              </w:rPr>
              <w:instrText xml:space="preserve"> FORMTEXT </w:instrText>
            </w:r>
            <w:r w:rsidRPr="00835C5E">
              <w:rPr>
                <w:rFonts w:ascii="Calibri" w:hAnsi="Calibri" w:cs="Calibri"/>
                <w:noProof/>
                <w:color w:val="2B579A"/>
                <w:spacing w:val="-6"/>
                <w:shd w:val="clear" w:color="auto" w:fill="E6E6E6"/>
              </w:rPr>
            </w:r>
            <w:r w:rsidRPr="00835C5E">
              <w:rPr>
                <w:rFonts w:ascii="Calibri" w:hAnsi="Calibri" w:cs="Calibri"/>
                <w:noProof/>
                <w:color w:val="2B579A"/>
                <w:spacing w:val="-6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spacing w:val="-6"/>
              </w:rPr>
              <w:t> </w:t>
            </w:r>
            <w:r w:rsidRPr="00835C5E">
              <w:rPr>
                <w:rFonts w:ascii="Calibri" w:hAnsi="Calibri" w:cs="Calibri"/>
                <w:noProof/>
                <w:color w:val="2B579A"/>
                <w:spacing w:val="-6"/>
                <w:shd w:val="clear" w:color="auto" w:fill="E6E6E6"/>
              </w:rPr>
              <w:fldChar w:fldCharType="end"/>
            </w:r>
          </w:p>
        </w:tc>
      </w:tr>
      <w:tr w:rsidR="005316CB" w:rsidRPr="00835C5E" w14:paraId="5469B0F0" w14:textId="77777777" w:rsidTr="268A7BB2">
        <w:trPr>
          <w:cantSplit/>
          <w:trHeight w:val="198"/>
        </w:trPr>
        <w:tc>
          <w:tcPr>
            <w:tcW w:w="28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469B0EE" w14:textId="77777777" w:rsidR="005316CB" w:rsidRPr="00835C5E" w:rsidRDefault="005316CB" w:rsidP="00BF1572">
            <w:pPr>
              <w:pStyle w:val="formtext"/>
              <w:spacing w:after="20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r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School/Centre</w:t>
            </w:r>
            <w:r w:rsidR="00A74BBA"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/Institute</w:t>
            </w:r>
            <w:r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:</w:t>
            </w:r>
          </w:p>
        </w:tc>
        <w:tc>
          <w:tcPr>
            <w:tcW w:w="77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469B0EF" w14:textId="77777777" w:rsidR="005316CB" w:rsidRPr="00835C5E" w:rsidRDefault="005316CB" w:rsidP="00BF1572">
            <w:pPr>
              <w:pStyle w:val="formtext"/>
              <w:spacing w:after="20"/>
              <w:rPr>
                <w:rFonts w:ascii="Calibri" w:hAnsi="Calibri" w:cs="Calibri"/>
                <w:spacing w:val="-6"/>
              </w:rPr>
            </w:pPr>
          </w:p>
        </w:tc>
      </w:tr>
      <w:tr w:rsidR="003A2245" w:rsidRPr="00835C5E" w14:paraId="5469B0F3" w14:textId="77777777" w:rsidTr="268A7BB2">
        <w:trPr>
          <w:cantSplit/>
          <w:trHeight w:val="198"/>
        </w:trPr>
        <w:tc>
          <w:tcPr>
            <w:tcW w:w="28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469B0F1" w14:textId="77777777" w:rsidR="003A2245" w:rsidRPr="00835C5E" w:rsidRDefault="00A74BBA" w:rsidP="00BF1572">
            <w:pPr>
              <w:pStyle w:val="formtext"/>
              <w:spacing w:after="20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r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Completion of current PCP</w:t>
            </w:r>
          </w:p>
        </w:tc>
        <w:tc>
          <w:tcPr>
            <w:tcW w:w="77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469B0F2" w14:textId="21CC57C9" w:rsidR="003A2245" w:rsidRPr="00835C5E" w:rsidRDefault="008B7192" w:rsidP="00BF1572">
            <w:pPr>
              <w:pStyle w:val="formtext"/>
              <w:spacing w:after="20"/>
              <w:rPr>
                <w:rFonts w:ascii="Calibri" w:hAnsi="Calibri" w:cs="Calibri"/>
                <w:spacing w:val="-6"/>
              </w:rPr>
            </w:pPr>
            <w:r w:rsidRPr="00835C5E">
              <w:rPr>
                <w:rFonts w:ascii="Wingdings" w:eastAsia="Wingdings" w:hAnsi="Wingdings" w:cs="Wingdings"/>
                <w:spacing w:val="-6"/>
              </w:rPr>
              <w:t></w:t>
            </w:r>
            <w:r w:rsidR="007C0850">
              <w:rPr>
                <w:rFonts w:ascii="Calibri" w:hAnsi="Calibri" w:cs="Calibri"/>
                <w:spacing w:val="-6"/>
              </w:rPr>
              <w:t xml:space="preserve"> </w:t>
            </w:r>
            <w:r w:rsidRPr="00835C5E">
              <w:rPr>
                <w:rFonts w:ascii="Calibri" w:hAnsi="Calibri" w:cs="Calibri"/>
                <w:spacing w:val="-6"/>
              </w:rPr>
              <w:t>YES</w:t>
            </w:r>
            <w:r w:rsidR="003A2245" w:rsidRPr="00835C5E">
              <w:rPr>
                <w:rFonts w:ascii="Calibri" w:hAnsi="Calibri" w:cs="Calibri"/>
                <w:spacing w:val="-6"/>
              </w:rPr>
              <w:t xml:space="preserve">      </w:t>
            </w:r>
            <w:r w:rsidR="003A2245" w:rsidRPr="00835C5E">
              <w:rPr>
                <w:rFonts w:ascii="Wingdings" w:eastAsia="Wingdings" w:hAnsi="Wingdings" w:cs="Wingdings"/>
                <w:spacing w:val="-6"/>
              </w:rPr>
              <w:t>o</w:t>
            </w:r>
            <w:r w:rsidR="003A2245" w:rsidRPr="00835C5E">
              <w:rPr>
                <w:rFonts w:ascii="Calibri" w:hAnsi="Calibri" w:cs="Calibri"/>
                <w:spacing w:val="-6"/>
              </w:rPr>
              <w:t xml:space="preserve"> NO</w:t>
            </w:r>
          </w:p>
        </w:tc>
      </w:tr>
      <w:tr w:rsidR="003A2245" w:rsidRPr="00835C5E" w14:paraId="5469B0F6" w14:textId="77777777" w:rsidTr="268A7BB2">
        <w:trPr>
          <w:cantSplit/>
          <w:trHeight w:val="198"/>
        </w:trPr>
        <w:tc>
          <w:tcPr>
            <w:tcW w:w="28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469B0F4" w14:textId="77777777" w:rsidR="003A2245" w:rsidRPr="00835C5E" w:rsidRDefault="003A2245" w:rsidP="00BF1572">
            <w:pPr>
              <w:pStyle w:val="formtext"/>
              <w:spacing w:after="20"/>
              <w:jc w:val="left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r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Assessment of performance is satisfactory </w:t>
            </w:r>
          </w:p>
        </w:tc>
        <w:tc>
          <w:tcPr>
            <w:tcW w:w="77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5469B0F5" w14:textId="01729E7A" w:rsidR="003A2245" w:rsidRPr="00835C5E" w:rsidRDefault="008B7192" w:rsidP="00BF1572">
            <w:pPr>
              <w:pStyle w:val="formtext"/>
              <w:spacing w:after="20"/>
              <w:rPr>
                <w:rFonts w:ascii="Calibri" w:hAnsi="Calibri" w:cs="Calibri"/>
                <w:spacing w:val="-6"/>
              </w:rPr>
            </w:pPr>
            <w:r w:rsidRPr="00835C5E">
              <w:rPr>
                <w:rFonts w:ascii="Wingdings" w:eastAsia="Wingdings" w:hAnsi="Wingdings" w:cs="Wingdings"/>
                <w:spacing w:val="-6"/>
              </w:rPr>
              <w:t></w:t>
            </w:r>
            <w:r w:rsidRPr="00835C5E">
              <w:rPr>
                <w:rFonts w:ascii="Calibri" w:hAnsi="Calibri" w:cs="Calibri"/>
                <w:spacing w:val="-6"/>
              </w:rPr>
              <w:t xml:space="preserve"> YES</w:t>
            </w:r>
            <w:r w:rsidR="003A2245" w:rsidRPr="00835C5E">
              <w:rPr>
                <w:rFonts w:ascii="Calibri" w:hAnsi="Calibri" w:cs="Calibri"/>
                <w:spacing w:val="-6"/>
              </w:rPr>
              <w:t xml:space="preserve">      </w:t>
            </w:r>
            <w:r w:rsidR="003A2245" w:rsidRPr="00835C5E">
              <w:rPr>
                <w:rFonts w:ascii="Wingdings" w:eastAsia="Wingdings" w:hAnsi="Wingdings" w:cs="Wingdings"/>
                <w:spacing w:val="-6"/>
              </w:rPr>
              <w:t>o</w:t>
            </w:r>
            <w:r w:rsidR="007C0850">
              <w:rPr>
                <w:rFonts w:ascii="Calibri" w:hAnsi="Calibri" w:cs="Calibri"/>
                <w:spacing w:val="-6"/>
              </w:rPr>
              <w:t xml:space="preserve"> </w:t>
            </w:r>
            <w:r w:rsidR="003A2245" w:rsidRPr="00835C5E">
              <w:rPr>
                <w:rFonts w:ascii="Calibri" w:hAnsi="Calibri" w:cs="Calibri"/>
                <w:spacing w:val="-6"/>
              </w:rPr>
              <w:t>NO</w:t>
            </w:r>
          </w:p>
        </w:tc>
      </w:tr>
      <w:tr w:rsidR="003A2245" w:rsidRPr="00835C5E" w14:paraId="5469B0FC" w14:textId="77777777" w:rsidTr="268A7BB2">
        <w:trPr>
          <w:cantSplit/>
          <w:trHeight w:val="198"/>
        </w:trPr>
        <w:tc>
          <w:tcPr>
            <w:tcW w:w="10508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0F7" w14:textId="77777777" w:rsidR="003A2245" w:rsidRPr="00835C5E" w:rsidRDefault="003A2245" w:rsidP="00BF1572">
            <w:pPr>
              <w:pStyle w:val="formtext"/>
              <w:spacing w:after="20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r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Detail how the event will contribute to the applicant’s career</w:t>
            </w:r>
            <w:r w:rsidR="00F615F0" w:rsidRPr="00835C5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:</w:t>
            </w:r>
          </w:p>
          <w:p w14:paraId="5469B0F8" w14:textId="77777777" w:rsidR="00874586" w:rsidRDefault="00874586" w:rsidP="00874586">
            <w:pPr>
              <w:pStyle w:val="formtext"/>
              <w:rPr>
                <w:rFonts w:ascii="Calibri" w:hAnsi="Calibri" w:cs="Calibri"/>
                <w:sz w:val="20"/>
                <w:szCs w:val="20"/>
              </w:rPr>
            </w:pP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sz w:val="20"/>
                <w:szCs w:val="20"/>
              </w:rPr>
              <w:t> </w:t>
            </w:r>
            <w:r w:rsidRPr="00835C5E">
              <w:rPr>
                <w:rFonts w:ascii="Calibri" w:hAnsi="Calibri" w:cs="Calibri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5469B0F9" w14:textId="77777777" w:rsidR="00FB46AA" w:rsidRPr="00BF1572" w:rsidRDefault="00FB46AA" w:rsidP="00874586">
            <w:pPr>
              <w:pStyle w:val="formtext"/>
              <w:rPr>
                <w:rFonts w:ascii="Calibri" w:hAnsi="Calibri" w:cs="Calibri"/>
                <w:sz w:val="20"/>
                <w:szCs w:val="20"/>
              </w:rPr>
            </w:pPr>
          </w:p>
          <w:p w14:paraId="5469B0FA" w14:textId="77777777" w:rsidR="00BF1572" w:rsidRPr="00BF1572" w:rsidRDefault="00BF1572" w:rsidP="00874586">
            <w:pPr>
              <w:pStyle w:val="formtext"/>
              <w:rPr>
                <w:rFonts w:ascii="Calibri" w:hAnsi="Calibri" w:cs="Calibri"/>
                <w:sz w:val="20"/>
                <w:szCs w:val="20"/>
              </w:rPr>
            </w:pPr>
          </w:p>
          <w:p w14:paraId="5469B0FB" w14:textId="77777777" w:rsidR="001C12D9" w:rsidRPr="00835C5E" w:rsidRDefault="001C12D9">
            <w:pPr>
              <w:pStyle w:val="formtext"/>
              <w:spacing w:after="60"/>
              <w:rPr>
                <w:rFonts w:ascii="Calibri" w:hAnsi="Calibri" w:cs="Calibri"/>
                <w:spacing w:val="-6"/>
              </w:rPr>
            </w:pPr>
          </w:p>
        </w:tc>
      </w:tr>
      <w:tr w:rsidR="005316CB" w:rsidRPr="00835C5E" w14:paraId="5469B0FF" w14:textId="77777777" w:rsidTr="268A7BB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98AB12" w14:textId="77777777" w:rsidR="005316CB" w:rsidRDefault="00A74BBA" w:rsidP="00BF1572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  <w:r w:rsidRPr="00835C5E">
              <w:rPr>
                <w:rStyle w:val="Strong"/>
                <w:rFonts w:ascii="Calibri" w:hAnsi="Calibri" w:cs="Calibri"/>
                <w:b/>
                <w:bCs/>
              </w:rPr>
              <w:t>Line Manager</w:t>
            </w:r>
            <w:r w:rsidR="005316CB" w:rsidRPr="00835C5E">
              <w:rPr>
                <w:rStyle w:val="Strong"/>
                <w:rFonts w:ascii="Calibri" w:hAnsi="Calibri" w:cs="Calibri"/>
                <w:b/>
                <w:bCs/>
              </w:rPr>
              <w:t xml:space="preserve"> signature:</w:t>
            </w:r>
          </w:p>
          <w:p w14:paraId="39ED6013" w14:textId="77777777" w:rsidR="002B739E" w:rsidRDefault="002B739E" w:rsidP="00BF1572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b/>
                <w:bCs/>
              </w:rPr>
            </w:pPr>
          </w:p>
          <w:p w14:paraId="095F49C4" w14:textId="77777777" w:rsidR="002B739E" w:rsidRDefault="002B739E" w:rsidP="00BF1572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b/>
                <w:bCs/>
              </w:rPr>
            </w:pPr>
          </w:p>
          <w:p w14:paraId="4D14D8FD" w14:textId="77777777" w:rsidR="002B739E" w:rsidRDefault="002B739E" w:rsidP="00BF1572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Fonts w:ascii="Calibri" w:hAnsi="Calibri" w:cs="Calibri"/>
                <w:b w:val="0"/>
                <w:bCs w:val="0"/>
              </w:rPr>
            </w:pPr>
          </w:p>
          <w:p w14:paraId="5469B0FD" w14:textId="77777777" w:rsidR="008B7192" w:rsidRPr="00835C5E" w:rsidRDefault="008B7192" w:rsidP="00BF1572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69B0FE" w14:textId="77777777" w:rsidR="005316CB" w:rsidRPr="00835C5E" w:rsidRDefault="005316CB" w:rsidP="00FB46AA">
            <w:pPr>
              <w:spacing w:after="60"/>
              <w:rPr>
                <w:rFonts w:ascii="Calibri" w:hAnsi="Calibri" w:cs="Calibri"/>
              </w:rPr>
            </w:pPr>
            <w:r w:rsidRPr="00835C5E">
              <w:rPr>
                <w:rFonts w:ascii="Calibri" w:hAnsi="Calibri" w:cs="Calibri"/>
                <w:b/>
                <w:bCs/>
              </w:rPr>
              <w:t xml:space="preserve">Date: 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5C5E">
              <w:rPr>
                <w:rFonts w:ascii="Calibri" w:hAnsi="Calibri" w:cs="Calibri"/>
              </w:rPr>
              <w:instrText xml:space="preserve"> FORMTEXT </w:instrTex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noProof/>
              </w:rPr>
              <w:t> </w:t>
            </w:r>
            <w:r w:rsidRPr="00835C5E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12B048E0" w14:textId="77777777" w:rsidR="008B7192" w:rsidRPr="008B7192" w:rsidRDefault="008B7192" w:rsidP="008B7192">
      <w:pPr>
        <w:rPr>
          <w:rFonts w:asciiTheme="minorHAnsi" w:hAnsiTheme="minorHAnsi" w:cstheme="minorHAnsi"/>
          <w:b/>
          <w:bCs/>
          <w:sz w:val="6"/>
          <w:szCs w:val="6"/>
        </w:rPr>
      </w:pPr>
    </w:p>
    <w:tbl>
      <w:tblPr>
        <w:tblW w:w="10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3200"/>
      </w:tblGrid>
      <w:tr w:rsidR="008B7192" w:rsidRPr="00835C5E" w14:paraId="78945336" w14:textId="77777777" w:rsidTr="005C6B7C">
        <w:trPr>
          <w:cantSplit/>
          <w:trHeight w:val="539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57BC" w14:textId="77777777" w:rsidR="008B7192" w:rsidRPr="000D60B4" w:rsidRDefault="008B7192" w:rsidP="005C6B7C">
            <w:pPr>
              <w:pStyle w:val="Heading1"/>
              <w:spacing w:before="60" w:after="20"/>
              <w:rPr>
                <w:rFonts w:ascii="Calibri" w:hAnsi="Calibri" w:cs="Calibri"/>
                <w:sz w:val="20"/>
                <w:szCs w:val="20"/>
              </w:rPr>
            </w:pPr>
            <w:r w:rsidRPr="000D60B4">
              <w:rPr>
                <w:rFonts w:ascii="Calibri" w:hAnsi="Calibri" w:cs="Calibri"/>
              </w:rPr>
              <w:t>Panel decision</w:t>
            </w:r>
            <w:r w:rsidRPr="000D60B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B3F9539" w14:textId="77777777" w:rsidR="008B7192" w:rsidRPr="000D60B4" w:rsidRDefault="008B7192" w:rsidP="005C6B7C">
            <w:pPr>
              <w:rPr>
                <w:rFonts w:ascii="Calibri" w:hAnsi="Calibri" w:cs="Calibri"/>
                <w:bCs/>
              </w:rPr>
            </w:pPr>
            <w:r w:rsidRPr="000D60B4">
              <w:rPr>
                <w:rFonts w:ascii="Calibri" w:hAnsi="Calibri" w:cs="Calibri"/>
                <w:bCs/>
              </w:rPr>
              <w:t xml:space="preserve">I certify that the </w:t>
            </w:r>
            <w:r w:rsidRPr="000D60B4">
              <w:rPr>
                <w:rFonts w:ascii="Calibri" w:hAnsi="Calibri" w:cs="Calibri"/>
                <w:b/>
                <w:bCs/>
              </w:rPr>
              <w:t>Academic</w:t>
            </w:r>
            <w:r w:rsidRPr="000D60B4">
              <w:rPr>
                <w:rFonts w:ascii="Calibri" w:hAnsi="Calibri" w:cs="Calibri"/>
                <w:bCs/>
              </w:rPr>
              <w:t xml:space="preserve"> </w:t>
            </w:r>
            <w:r w:rsidRPr="000D60B4">
              <w:rPr>
                <w:rFonts w:ascii="Calibri" w:hAnsi="Calibri" w:cs="Calibri"/>
                <w:b/>
                <w:bCs/>
              </w:rPr>
              <w:t>Carer Support Fund Panel</w:t>
            </w:r>
            <w:r w:rsidRPr="000D60B4">
              <w:rPr>
                <w:rFonts w:ascii="Calibri" w:hAnsi="Calibri" w:cs="Calibri"/>
                <w:bCs/>
              </w:rPr>
              <w:t xml:space="preserve"> has assessed this application for funds, and that:</w:t>
            </w:r>
          </w:p>
          <w:p w14:paraId="614C81F3" w14:textId="77777777" w:rsidR="008B7192" w:rsidRPr="000D60B4" w:rsidRDefault="008B7192" w:rsidP="005C6B7C">
            <w:pPr>
              <w:rPr>
                <w:rFonts w:ascii="Calibri" w:hAnsi="Calibri" w:cs="Calibri"/>
                <w:bCs/>
              </w:rPr>
            </w:pPr>
            <w:proofErr w:type="gramStart"/>
            <w:r w:rsidRPr="000D60B4">
              <w:rPr>
                <w:rFonts w:ascii="Wingdings" w:eastAsia="Wingdings" w:hAnsi="Wingdings" w:cs="Wingdings"/>
                <w:bCs/>
              </w:rPr>
              <w:t>¨</w:t>
            </w:r>
            <w:r w:rsidRPr="000D60B4">
              <w:rPr>
                <w:rFonts w:ascii="Calibri" w:hAnsi="Calibri" w:cs="Calibri"/>
                <w:bCs/>
              </w:rPr>
              <w:t xml:space="preserve">  Funds</w:t>
            </w:r>
            <w:proofErr w:type="gramEnd"/>
            <w:r w:rsidRPr="000D60B4">
              <w:rPr>
                <w:rFonts w:ascii="Calibri" w:hAnsi="Calibri" w:cs="Calibri"/>
                <w:bCs/>
              </w:rPr>
              <w:t xml:space="preserve"> are approved as requested</w:t>
            </w:r>
          </w:p>
          <w:p w14:paraId="4F2223BD" w14:textId="77777777" w:rsidR="008B7192" w:rsidRPr="000D60B4" w:rsidRDefault="008B7192" w:rsidP="005C6B7C">
            <w:pPr>
              <w:rPr>
                <w:rFonts w:ascii="Calibri" w:hAnsi="Calibri" w:cs="Calibri"/>
                <w:bCs/>
              </w:rPr>
            </w:pPr>
            <w:proofErr w:type="gramStart"/>
            <w:r w:rsidRPr="000D60B4">
              <w:rPr>
                <w:rFonts w:ascii="Wingdings" w:eastAsia="Wingdings" w:hAnsi="Wingdings" w:cs="Wingdings"/>
                <w:bCs/>
              </w:rPr>
              <w:t>¨</w:t>
            </w:r>
            <w:r w:rsidRPr="000D60B4">
              <w:rPr>
                <w:rFonts w:ascii="Calibri" w:hAnsi="Calibri" w:cs="Calibri"/>
                <w:bCs/>
              </w:rPr>
              <w:t xml:space="preserve">  Partial</w:t>
            </w:r>
            <w:proofErr w:type="gramEnd"/>
            <w:r w:rsidRPr="000D60B4">
              <w:rPr>
                <w:rFonts w:ascii="Calibri" w:hAnsi="Calibri" w:cs="Calibri"/>
                <w:bCs/>
              </w:rPr>
              <w:t xml:space="preserve"> funding is approved, being $_______, for the following reasons: </w:t>
            </w:r>
            <w:r w:rsidRPr="000D60B4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D60B4">
              <w:rPr>
                <w:rFonts w:ascii="Calibri" w:hAnsi="Calibri" w:cs="Calibri"/>
                <w:spacing w:val="-6"/>
              </w:rPr>
              <w:instrText xml:space="preserve"> FORMTEXT </w:instrText>
            </w:r>
            <w:r w:rsidRPr="000D60B4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</w:r>
            <w:r w:rsidRPr="000D60B4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separate"/>
            </w:r>
            <w:r w:rsidRPr="000D60B4">
              <w:rPr>
                <w:rFonts w:ascii="Calibri" w:hAnsi="Calibri" w:cs="Calibri"/>
                <w:noProof/>
                <w:spacing w:val="-6"/>
              </w:rPr>
              <w:t> </w:t>
            </w:r>
            <w:r w:rsidRPr="000D60B4">
              <w:rPr>
                <w:rFonts w:ascii="Calibri" w:hAnsi="Calibri" w:cs="Calibri"/>
                <w:noProof/>
                <w:spacing w:val="-6"/>
              </w:rPr>
              <w:t> </w:t>
            </w:r>
            <w:r w:rsidRPr="000D60B4">
              <w:rPr>
                <w:rFonts w:ascii="Calibri" w:hAnsi="Calibri" w:cs="Calibri"/>
                <w:noProof/>
                <w:spacing w:val="-6"/>
              </w:rPr>
              <w:t> </w:t>
            </w:r>
            <w:r w:rsidRPr="000D60B4">
              <w:rPr>
                <w:rFonts w:ascii="Calibri" w:hAnsi="Calibri" w:cs="Calibri"/>
                <w:noProof/>
                <w:spacing w:val="-6"/>
              </w:rPr>
              <w:t> </w:t>
            </w:r>
            <w:r w:rsidRPr="000D60B4">
              <w:rPr>
                <w:rFonts w:ascii="Calibri" w:hAnsi="Calibri" w:cs="Calibri"/>
                <w:noProof/>
                <w:spacing w:val="-6"/>
              </w:rPr>
              <w:t> </w:t>
            </w:r>
            <w:r w:rsidRPr="000D60B4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end"/>
            </w:r>
          </w:p>
          <w:p w14:paraId="6BC1E90B" w14:textId="77777777" w:rsidR="008B7192" w:rsidRDefault="008B7192" w:rsidP="005C6B7C">
            <w:pPr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</w:pPr>
            <w:proofErr w:type="gramStart"/>
            <w:r w:rsidRPr="000D60B4">
              <w:rPr>
                <w:rFonts w:ascii="Wingdings" w:eastAsia="Wingdings" w:hAnsi="Wingdings" w:cs="Wingdings"/>
                <w:bCs/>
              </w:rPr>
              <w:t>¨</w:t>
            </w:r>
            <w:r w:rsidRPr="000D60B4">
              <w:rPr>
                <w:rFonts w:ascii="Calibri" w:hAnsi="Calibri" w:cs="Calibri"/>
                <w:bCs/>
              </w:rPr>
              <w:t xml:space="preserve">  Funding</w:t>
            </w:r>
            <w:proofErr w:type="gramEnd"/>
            <w:r w:rsidRPr="000D60B4">
              <w:rPr>
                <w:rFonts w:ascii="Calibri" w:hAnsi="Calibri" w:cs="Calibri"/>
                <w:bCs/>
              </w:rPr>
              <w:t xml:space="preserve"> is not approved for the following reasons: </w:t>
            </w:r>
            <w:r w:rsidRPr="000D60B4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D60B4">
              <w:rPr>
                <w:rFonts w:ascii="Calibri" w:hAnsi="Calibri" w:cs="Calibri"/>
                <w:spacing w:val="-6"/>
              </w:rPr>
              <w:instrText xml:space="preserve"> FORMTEXT </w:instrText>
            </w:r>
            <w:r w:rsidRPr="000D60B4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</w:r>
            <w:r w:rsidRPr="000D60B4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separate"/>
            </w:r>
            <w:r w:rsidRPr="000D60B4">
              <w:rPr>
                <w:rFonts w:ascii="Calibri" w:hAnsi="Calibri" w:cs="Calibri"/>
                <w:noProof/>
                <w:spacing w:val="-6"/>
              </w:rPr>
              <w:t> </w:t>
            </w:r>
            <w:r w:rsidRPr="000D60B4">
              <w:rPr>
                <w:rFonts w:ascii="Calibri" w:hAnsi="Calibri" w:cs="Calibri"/>
                <w:noProof/>
                <w:spacing w:val="-6"/>
              </w:rPr>
              <w:t> </w:t>
            </w:r>
            <w:r w:rsidRPr="000D60B4">
              <w:rPr>
                <w:rFonts w:ascii="Calibri" w:hAnsi="Calibri" w:cs="Calibri"/>
                <w:noProof/>
                <w:spacing w:val="-6"/>
              </w:rPr>
              <w:t> </w:t>
            </w:r>
            <w:r w:rsidRPr="000D60B4">
              <w:rPr>
                <w:rFonts w:ascii="Calibri" w:hAnsi="Calibri" w:cs="Calibri"/>
                <w:noProof/>
                <w:spacing w:val="-6"/>
              </w:rPr>
              <w:t> </w:t>
            </w:r>
            <w:r w:rsidRPr="000D60B4">
              <w:rPr>
                <w:rFonts w:ascii="Calibri" w:hAnsi="Calibri" w:cs="Calibri"/>
                <w:noProof/>
                <w:spacing w:val="-6"/>
              </w:rPr>
              <w:t> </w:t>
            </w:r>
            <w:r w:rsidRPr="000D60B4">
              <w:rPr>
                <w:rFonts w:ascii="Calibri" w:hAnsi="Calibri" w:cs="Calibri"/>
                <w:color w:val="2B579A"/>
                <w:spacing w:val="-6"/>
                <w:shd w:val="clear" w:color="auto" w:fill="E6E6E6"/>
              </w:rPr>
              <w:fldChar w:fldCharType="end"/>
            </w:r>
          </w:p>
          <w:p w14:paraId="32E04849" w14:textId="77777777" w:rsidR="008B7192" w:rsidRDefault="008B7192" w:rsidP="005C6B7C">
            <w:pPr>
              <w:rPr>
                <w:rFonts w:ascii="Calibri" w:hAnsi="Calibri" w:cs="Calibri"/>
                <w:spacing w:val="-6"/>
              </w:rPr>
            </w:pPr>
          </w:p>
          <w:p w14:paraId="6141DC1A" w14:textId="77777777" w:rsidR="008B7192" w:rsidRDefault="008B7192" w:rsidP="005C6B7C">
            <w:pPr>
              <w:rPr>
                <w:rFonts w:ascii="Calibri" w:hAnsi="Calibri" w:cs="Calibri"/>
                <w:spacing w:val="-6"/>
              </w:rPr>
            </w:pPr>
          </w:p>
          <w:p w14:paraId="36A5CB81" w14:textId="77777777" w:rsidR="008B7192" w:rsidRDefault="008B7192" w:rsidP="005C6B7C">
            <w:pPr>
              <w:rPr>
                <w:rFonts w:ascii="Calibri" w:hAnsi="Calibri" w:cs="Calibri"/>
                <w:spacing w:val="-6"/>
              </w:rPr>
            </w:pPr>
          </w:p>
          <w:p w14:paraId="117CE996" w14:textId="77777777" w:rsidR="008B7192" w:rsidRPr="000D60B4" w:rsidRDefault="008B7192" w:rsidP="005C6B7C">
            <w:pPr>
              <w:rPr>
                <w:rFonts w:ascii="Calibri" w:hAnsi="Calibri" w:cs="Calibri"/>
                <w:spacing w:val="-6"/>
              </w:rPr>
            </w:pPr>
          </w:p>
          <w:p w14:paraId="0019CB2E" w14:textId="77777777" w:rsidR="008B7192" w:rsidRPr="009D0E3A" w:rsidRDefault="008B7192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before="240"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  <w:r w:rsidRPr="009D0E3A">
              <w:rPr>
                <w:rStyle w:val="Strong"/>
                <w:rFonts w:ascii="Calibri" w:hAnsi="Calibri" w:cs="Calibri"/>
                <w:b/>
                <w:bCs/>
              </w:rPr>
              <w:t xml:space="preserve">Name: </w:t>
            </w:r>
            <w:r w:rsidRPr="000D60B4">
              <w:rPr>
                <w:rStyle w:val="Strong"/>
                <w:rFonts w:ascii="Calibri" w:hAnsi="Calibri" w:cs="Calibri"/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D60B4">
              <w:rPr>
                <w:rStyle w:val="Strong"/>
                <w:rFonts w:ascii="Calibri" w:hAnsi="Calibri" w:cs="Calibri"/>
                <w:b/>
                <w:bCs/>
              </w:rPr>
              <w:instrText xml:space="preserve"> FORMTEXT </w:instrText>
            </w:r>
            <w:r w:rsidRPr="000D60B4">
              <w:rPr>
                <w:rStyle w:val="Strong"/>
                <w:rFonts w:ascii="Calibri" w:hAnsi="Calibri" w:cs="Calibri"/>
                <w:b/>
                <w:bCs/>
              </w:rPr>
            </w:r>
            <w:r w:rsidRPr="000D60B4">
              <w:rPr>
                <w:rStyle w:val="Strong"/>
                <w:rFonts w:ascii="Calibri" w:hAnsi="Calibri" w:cs="Calibri"/>
                <w:b/>
                <w:bCs/>
              </w:rPr>
              <w:fldChar w:fldCharType="separate"/>
            </w:r>
            <w:r w:rsidRPr="000D60B4">
              <w:rPr>
                <w:rStyle w:val="Strong"/>
                <w:rFonts w:ascii="Calibri" w:hAnsi="Calibri" w:cs="Calibri"/>
                <w:b/>
                <w:bCs/>
              </w:rPr>
              <w:t> </w:t>
            </w:r>
            <w:r w:rsidRPr="000D60B4">
              <w:rPr>
                <w:rStyle w:val="Strong"/>
                <w:rFonts w:ascii="Calibri" w:hAnsi="Calibri" w:cs="Calibri"/>
                <w:b/>
                <w:bCs/>
              </w:rPr>
              <w:t> </w:t>
            </w:r>
            <w:r w:rsidRPr="000D60B4">
              <w:rPr>
                <w:rStyle w:val="Strong"/>
                <w:rFonts w:ascii="Calibri" w:hAnsi="Calibri" w:cs="Calibri"/>
                <w:b/>
                <w:bCs/>
              </w:rPr>
              <w:t> </w:t>
            </w:r>
            <w:r w:rsidRPr="000D60B4">
              <w:rPr>
                <w:rStyle w:val="Strong"/>
                <w:rFonts w:ascii="Calibri" w:hAnsi="Calibri" w:cs="Calibri"/>
                <w:b/>
                <w:bCs/>
              </w:rPr>
              <w:t> </w:t>
            </w:r>
            <w:r w:rsidRPr="000D60B4">
              <w:rPr>
                <w:rStyle w:val="Strong"/>
                <w:rFonts w:ascii="Calibri" w:hAnsi="Calibri" w:cs="Calibri"/>
                <w:b/>
                <w:bCs/>
              </w:rPr>
              <w:t> </w:t>
            </w:r>
            <w:r w:rsidRPr="000D60B4">
              <w:rPr>
                <w:rStyle w:val="Strong"/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8B7192" w:rsidRPr="00FA0354" w14:paraId="0501DD34" w14:textId="77777777" w:rsidTr="005C6B7C">
        <w:trPr>
          <w:cantSplit/>
          <w:trHeight w:val="279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C07F" w14:textId="77777777" w:rsidR="008B7192" w:rsidRDefault="008B7192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  <w:r w:rsidRPr="00835C5E">
              <w:rPr>
                <w:rStyle w:val="Strong"/>
                <w:rFonts w:ascii="Calibri" w:hAnsi="Calibri" w:cs="Calibri"/>
                <w:b/>
                <w:bCs/>
              </w:rPr>
              <w:t xml:space="preserve">Signature: </w:t>
            </w:r>
          </w:p>
          <w:p w14:paraId="55811757" w14:textId="77777777" w:rsidR="008B7192" w:rsidRDefault="008B7192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</w:p>
          <w:p w14:paraId="63797980" w14:textId="77777777" w:rsidR="008B7192" w:rsidRDefault="008B7192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</w:p>
          <w:p w14:paraId="485C705C" w14:textId="77777777" w:rsidR="008B7192" w:rsidRDefault="008B7192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</w:p>
          <w:p w14:paraId="6D4944F6" w14:textId="77777777" w:rsidR="008B7192" w:rsidRPr="00835C5E" w:rsidRDefault="008B7192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after="2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312" w14:textId="77777777" w:rsidR="008B7192" w:rsidRPr="00835C5E" w:rsidRDefault="008B7192" w:rsidP="005C6B7C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textAlignment w:val="baseline"/>
              <w:rPr>
                <w:rStyle w:val="Strong"/>
                <w:rFonts w:ascii="Calibri" w:hAnsi="Calibri" w:cs="Calibri"/>
                <w:b/>
                <w:bCs/>
              </w:rPr>
            </w:pPr>
            <w:r w:rsidRPr="00835C5E">
              <w:rPr>
                <w:rStyle w:val="Strong"/>
                <w:rFonts w:ascii="Calibri" w:hAnsi="Calibri" w:cs="Calibri"/>
                <w:b/>
                <w:bCs/>
              </w:rPr>
              <w:t xml:space="preserve">Date: </w:t>
            </w:r>
            <w:r w:rsidRPr="00835C5E">
              <w:rPr>
                <w:rStyle w:val="Strong"/>
                <w:rFonts w:ascii="Calibri" w:hAnsi="Calibri" w:cs="Calibri"/>
                <w:b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35C5E">
              <w:rPr>
                <w:rStyle w:val="Strong"/>
                <w:rFonts w:ascii="Calibri" w:hAnsi="Calibri" w:cs="Calibri"/>
                <w:b/>
                <w:bCs/>
              </w:rPr>
              <w:instrText xml:space="preserve"> FORMTEXT </w:instrText>
            </w:r>
            <w:r w:rsidRPr="00835C5E">
              <w:rPr>
                <w:rStyle w:val="Strong"/>
                <w:rFonts w:ascii="Calibri" w:hAnsi="Calibri" w:cs="Calibri"/>
                <w:b/>
                <w:bCs/>
              </w:rPr>
            </w:r>
            <w:r w:rsidRPr="00835C5E">
              <w:rPr>
                <w:rStyle w:val="Strong"/>
                <w:rFonts w:ascii="Calibri" w:hAnsi="Calibri" w:cs="Calibri"/>
                <w:b/>
                <w:bCs/>
              </w:rPr>
              <w:fldChar w:fldCharType="separate"/>
            </w:r>
            <w:r w:rsidRPr="00835C5E">
              <w:rPr>
                <w:rStyle w:val="Strong"/>
                <w:rFonts w:ascii="Calibri" w:hAnsi="Calibri" w:cs="Calibri"/>
                <w:b/>
                <w:bCs/>
              </w:rPr>
              <w:t> </w:t>
            </w:r>
            <w:r w:rsidRPr="00835C5E">
              <w:rPr>
                <w:rStyle w:val="Strong"/>
                <w:rFonts w:ascii="Calibri" w:hAnsi="Calibri" w:cs="Calibri"/>
                <w:b/>
                <w:bCs/>
              </w:rPr>
              <w:t> </w:t>
            </w:r>
            <w:r w:rsidRPr="00835C5E">
              <w:rPr>
                <w:rStyle w:val="Strong"/>
                <w:rFonts w:ascii="Calibri" w:hAnsi="Calibri" w:cs="Calibri"/>
                <w:b/>
                <w:bCs/>
              </w:rPr>
              <w:t> </w:t>
            </w:r>
            <w:r w:rsidRPr="00835C5E">
              <w:rPr>
                <w:rStyle w:val="Strong"/>
                <w:rFonts w:ascii="Calibri" w:hAnsi="Calibri" w:cs="Calibri"/>
                <w:b/>
                <w:bCs/>
              </w:rPr>
              <w:t> </w:t>
            </w:r>
            <w:r w:rsidRPr="00835C5E">
              <w:rPr>
                <w:rStyle w:val="Strong"/>
                <w:rFonts w:ascii="Calibri" w:hAnsi="Calibri" w:cs="Calibri"/>
                <w:b/>
                <w:bCs/>
              </w:rPr>
              <w:t> </w:t>
            </w:r>
            <w:r w:rsidRPr="00835C5E">
              <w:rPr>
                <w:rStyle w:val="Strong"/>
                <w:rFonts w:ascii="Calibri" w:hAnsi="Calibri" w:cs="Calibri"/>
                <w:b/>
                <w:bCs/>
              </w:rPr>
              <w:fldChar w:fldCharType="end"/>
            </w:r>
          </w:p>
        </w:tc>
      </w:tr>
    </w:tbl>
    <w:p w14:paraId="64EF1E7C" w14:textId="77777777" w:rsidR="008B7192" w:rsidRPr="00FB46AA" w:rsidRDefault="008B7192" w:rsidP="00FA0354">
      <w:pPr>
        <w:spacing w:before="0"/>
        <w:jc w:val="left"/>
        <w:rPr>
          <w:rStyle w:val="Strong"/>
          <w:rFonts w:ascii="Calibri" w:hAnsi="Calibri" w:cs="Calibri"/>
          <w:sz w:val="2"/>
          <w:szCs w:val="2"/>
        </w:rPr>
      </w:pPr>
    </w:p>
    <w:sectPr w:rsidR="008B7192" w:rsidRPr="00FB46AA" w:rsidSect="00FA0354">
      <w:headerReference w:type="default" r:id="rId12"/>
      <w:footerReference w:type="default" r:id="rId13"/>
      <w:footerReference w:type="first" r:id="rId14"/>
      <w:pgSz w:w="11907" w:h="16840" w:code="9"/>
      <w:pgMar w:top="763" w:right="778" w:bottom="568" w:left="778" w:header="202" w:footer="272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00AAA" w14:textId="77777777" w:rsidR="00B279B1" w:rsidRDefault="00B279B1">
      <w:pPr>
        <w:spacing w:before="0"/>
      </w:pPr>
      <w:r>
        <w:separator/>
      </w:r>
    </w:p>
  </w:endnote>
  <w:endnote w:type="continuationSeparator" w:id="0">
    <w:p w14:paraId="59C9FA3F" w14:textId="77777777" w:rsidR="00B279B1" w:rsidRDefault="00B279B1">
      <w:pPr>
        <w:spacing w:before="0"/>
      </w:pPr>
      <w:r>
        <w:continuationSeparator/>
      </w:r>
    </w:p>
  </w:endnote>
  <w:endnote w:type="continuationNotice" w:id="1">
    <w:p w14:paraId="67BA96D5" w14:textId="77777777" w:rsidR="00B279B1" w:rsidRDefault="00B279B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B115" w14:textId="777BE501" w:rsidR="00FA0354" w:rsidRPr="00FA0354" w:rsidRDefault="00FA0354" w:rsidP="00FA0354">
    <w:pPr>
      <w:pStyle w:val="Footer"/>
      <w:pBdr>
        <w:top w:val="single" w:sz="4" w:space="1" w:color="BFBFBF"/>
      </w:pBdr>
      <w:tabs>
        <w:tab w:val="clear" w:pos="8640"/>
        <w:tab w:val="left" w:pos="5640"/>
        <w:tab w:val="right" w:pos="10348"/>
      </w:tabs>
      <w:rPr>
        <w:rFonts w:ascii="Calibri" w:hAnsi="Calibri" w:cs="Calibri"/>
        <w:sz w:val="14"/>
        <w:szCs w:val="14"/>
      </w:rPr>
    </w:pPr>
    <w:r w:rsidRPr="00B418F5">
      <w:rPr>
        <w:sz w:val="14"/>
        <w:szCs w:val="14"/>
      </w:rPr>
      <w:t>ACSS Form</w:t>
    </w:r>
    <w:r>
      <w:rPr>
        <w:sz w:val="14"/>
        <w:szCs w:val="14"/>
      </w:rPr>
      <w:t xml:space="preserve"> </w:t>
    </w:r>
    <w:r w:rsidR="00DA6B4E">
      <w:rPr>
        <w:sz w:val="14"/>
        <w:szCs w:val="14"/>
      </w:rPr>
      <w:t>Oct 2023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FA0354">
      <w:rPr>
        <w:rFonts w:ascii="Calibri" w:hAnsi="Calibri" w:cs="Calibri"/>
        <w:color w:val="808080"/>
        <w:sz w:val="14"/>
        <w:szCs w:val="14"/>
      </w:rPr>
      <w:t xml:space="preserve">Page </w:t>
    </w:r>
    <w:r w:rsidRPr="00FA0354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begin"/>
    </w:r>
    <w:r w:rsidRPr="00FA0354">
      <w:rPr>
        <w:rFonts w:ascii="Calibri" w:hAnsi="Calibri" w:cs="Calibri"/>
        <w:b/>
        <w:bCs/>
        <w:color w:val="808080"/>
        <w:sz w:val="14"/>
        <w:szCs w:val="14"/>
      </w:rPr>
      <w:instrText xml:space="preserve"> PAGE  \* Arabic  \* MERGEFORMAT </w:instrText>
    </w:r>
    <w:r w:rsidRPr="00FA0354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separate"/>
    </w:r>
    <w:r w:rsidR="00420570">
      <w:rPr>
        <w:rFonts w:ascii="Calibri" w:hAnsi="Calibri" w:cs="Calibri"/>
        <w:b/>
        <w:bCs/>
        <w:noProof/>
        <w:color w:val="808080"/>
        <w:sz w:val="14"/>
        <w:szCs w:val="14"/>
      </w:rPr>
      <w:t>1</w:t>
    </w:r>
    <w:r w:rsidRPr="00FA0354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end"/>
    </w:r>
    <w:r w:rsidRPr="00FA0354">
      <w:rPr>
        <w:rFonts w:ascii="Calibri" w:hAnsi="Calibri" w:cs="Calibri"/>
        <w:color w:val="808080"/>
        <w:sz w:val="14"/>
        <w:szCs w:val="14"/>
      </w:rPr>
      <w:t xml:space="preserve"> of </w:t>
    </w:r>
    <w:r w:rsidRPr="00FA0354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begin"/>
    </w:r>
    <w:r w:rsidRPr="00FA0354">
      <w:rPr>
        <w:rFonts w:ascii="Calibri" w:hAnsi="Calibri" w:cs="Calibri"/>
        <w:b/>
        <w:bCs/>
        <w:color w:val="808080"/>
        <w:sz w:val="14"/>
        <w:szCs w:val="14"/>
      </w:rPr>
      <w:instrText xml:space="preserve"> NUMPAGES  \* Arabic  \* MERGEFORMAT </w:instrText>
    </w:r>
    <w:r w:rsidRPr="00FA0354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separate"/>
    </w:r>
    <w:r w:rsidR="00420570">
      <w:rPr>
        <w:rFonts w:ascii="Calibri" w:hAnsi="Calibri" w:cs="Calibri"/>
        <w:b/>
        <w:bCs/>
        <w:noProof/>
        <w:color w:val="808080"/>
        <w:sz w:val="14"/>
        <w:szCs w:val="14"/>
      </w:rPr>
      <w:t>3</w:t>
    </w:r>
    <w:r w:rsidRPr="00FA0354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B116" w14:textId="77777777" w:rsidR="00B418F5" w:rsidRPr="00437EE9" w:rsidRDefault="00B418F5" w:rsidP="00437EE9">
    <w:pPr>
      <w:pStyle w:val="Footer"/>
      <w:pBdr>
        <w:top w:val="single" w:sz="4" w:space="1" w:color="BFBFBF"/>
      </w:pBdr>
      <w:tabs>
        <w:tab w:val="clear" w:pos="8640"/>
        <w:tab w:val="right" w:pos="10348"/>
      </w:tabs>
      <w:rPr>
        <w:rFonts w:ascii="Calibri" w:hAnsi="Calibri" w:cs="Calibri"/>
        <w:sz w:val="14"/>
        <w:szCs w:val="14"/>
      </w:rPr>
    </w:pPr>
    <w:r w:rsidRPr="00B418F5">
      <w:rPr>
        <w:sz w:val="14"/>
        <w:szCs w:val="14"/>
      </w:rPr>
      <w:t>ACSS Form</w:t>
    </w:r>
    <w:r>
      <w:rPr>
        <w:sz w:val="14"/>
        <w:szCs w:val="14"/>
      </w:rPr>
      <w:t xml:space="preserve"> April 2021</w:t>
    </w:r>
    <w:r w:rsidR="002070FF">
      <w:rPr>
        <w:sz w:val="14"/>
        <w:szCs w:val="14"/>
      </w:rPr>
      <w:tab/>
    </w:r>
    <w:r w:rsidR="002070FF">
      <w:rPr>
        <w:sz w:val="14"/>
        <w:szCs w:val="14"/>
      </w:rPr>
      <w:tab/>
    </w:r>
    <w:r w:rsidR="002070FF" w:rsidRPr="00437EE9">
      <w:rPr>
        <w:rFonts w:ascii="Calibri" w:hAnsi="Calibri" w:cs="Calibri"/>
        <w:color w:val="808080"/>
        <w:sz w:val="14"/>
        <w:szCs w:val="14"/>
      </w:rPr>
      <w:t xml:space="preserve">Page </w:t>
    </w:r>
    <w:r w:rsidR="002070FF" w:rsidRPr="00437EE9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begin"/>
    </w:r>
    <w:r w:rsidR="002070FF" w:rsidRPr="00437EE9">
      <w:rPr>
        <w:rFonts w:ascii="Calibri" w:hAnsi="Calibri" w:cs="Calibri"/>
        <w:b/>
        <w:bCs/>
        <w:color w:val="808080"/>
        <w:sz w:val="14"/>
        <w:szCs w:val="14"/>
      </w:rPr>
      <w:instrText xml:space="preserve"> PAGE  \* Arabic  \* MERGEFORMAT </w:instrText>
    </w:r>
    <w:r w:rsidR="002070FF" w:rsidRPr="00437EE9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separate"/>
    </w:r>
    <w:r w:rsidR="00FA0354" w:rsidRPr="00437EE9">
      <w:rPr>
        <w:rFonts w:ascii="Calibri" w:hAnsi="Calibri" w:cs="Calibri"/>
        <w:b/>
        <w:bCs/>
        <w:noProof/>
        <w:color w:val="808080"/>
        <w:sz w:val="14"/>
        <w:szCs w:val="14"/>
      </w:rPr>
      <w:t>1</w:t>
    </w:r>
    <w:r w:rsidR="002070FF" w:rsidRPr="00437EE9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end"/>
    </w:r>
    <w:r w:rsidR="002070FF" w:rsidRPr="00437EE9">
      <w:rPr>
        <w:rFonts w:ascii="Calibri" w:hAnsi="Calibri" w:cs="Calibri"/>
        <w:color w:val="808080"/>
        <w:sz w:val="14"/>
        <w:szCs w:val="14"/>
      </w:rPr>
      <w:t xml:space="preserve"> of </w:t>
    </w:r>
    <w:r w:rsidR="002070FF" w:rsidRPr="00437EE9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begin"/>
    </w:r>
    <w:r w:rsidR="002070FF" w:rsidRPr="00437EE9">
      <w:rPr>
        <w:rFonts w:ascii="Calibri" w:hAnsi="Calibri" w:cs="Calibri"/>
        <w:b/>
        <w:bCs/>
        <w:color w:val="808080"/>
        <w:sz w:val="14"/>
        <w:szCs w:val="14"/>
      </w:rPr>
      <w:instrText xml:space="preserve"> NUMPAGES  \* Arabic  \* MERGEFORMAT </w:instrText>
    </w:r>
    <w:r w:rsidR="002070FF" w:rsidRPr="00437EE9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separate"/>
    </w:r>
    <w:r w:rsidR="00667472">
      <w:rPr>
        <w:rFonts w:ascii="Calibri" w:hAnsi="Calibri" w:cs="Calibri"/>
        <w:b/>
        <w:bCs/>
        <w:noProof/>
        <w:color w:val="808080"/>
        <w:sz w:val="14"/>
        <w:szCs w:val="14"/>
      </w:rPr>
      <w:t>2</w:t>
    </w:r>
    <w:r w:rsidR="002070FF" w:rsidRPr="00437EE9">
      <w:rPr>
        <w:rFonts w:ascii="Calibri" w:hAnsi="Calibri" w:cs="Calibri"/>
        <w:b/>
        <w:bCs/>
        <w:color w:val="808080"/>
        <w:sz w:val="14"/>
        <w:szCs w:val="14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1350C" w14:textId="77777777" w:rsidR="00B279B1" w:rsidRDefault="00B279B1">
      <w:pPr>
        <w:spacing w:before="0"/>
      </w:pPr>
      <w:r>
        <w:separator/>
      </w:r>
    </w:p>
  </w:footnote>
  <w:footnote w:type="continuationSeparator" w:id="0">
    <w:p w14:paraId="3B86E5DB" w14:textId="77777777" w:rsidR="00B279B1" w:rsidRDefault="00B279B1">
      <w:pPr>
        <w:spacing w:before="0"/>
      </w:pPr>
      <w:r>
        <w:continuationSeparator/>
      </w:r>
    </w:p>
  </w:footnote>
  <w:footnote w:type="continuationNotice" w:id="1">
    <w:p w14:paraId="703B504B" w14:textId="77777777" w:rsidR="00B279B1" w:rsidRDefault="00B279B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B113" w14:textId="77777777" w:rsidR="00964132" w:rsidRDefault="00964132">
    <w:pPr>
      <w:pStyle w:val="BalloonText"/>
      <w:tabs>
        <w:tab w:val="center" w:pos="5159"/>
        <w:tab w:val="right" w:pos="10319"/>
      </w:tabs>
      <w:rPr>
        <w:rFonts w:ascii="Arial" w:hAnsi="Arial" w:cs="Arial"/>
      </w:rPr>
    </w:pPr>
  </w:p>
  <w:p w14:paraId="5469B114" w14:textId="77777777" w:rsidR="00964132" w:rsidRDefault="00964132">
    <w:pPr>
      <w:pStyle w:val="BalloonText"/>
      <w:tabs>
        <w:tab w:val="center" w:pos="5159"/>
        <w:tab w:val="right" w:pos="10000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DE2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B6A6A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9F18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BEEA8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7BF25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10FAB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E1C607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83EA2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357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DB6E8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01CF0F41"/>
    <w:multiLevelType w:val="hybridMultilevel"/>
    <w:tmpl w:val="BC689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01FA067B"/>
    <w:multiLevelType w:val="hybridMultilevel"/>
    <w:tmpl w:val="87B81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09565F00"/>
    <w:multiLevelType w:val="hybridMultilevel"/>
    <w:tmpl w:val="77FEE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CE62A9"/>
    <w:multiLevelType w:val="hybridMultilevel"/>
    <w:tmpl w:val="83C47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ED6321"/>
    <w:multiLevelType w:val="hybridMultilevel"/>
    <w:tmpl w:val="4492E5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4692F58"/>
    <w:multiLevelType w:val="hybridMultilevel"/>
    <w:tmpl w:val="E53818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158E28E8"/>
    <w:multiLevelType w:val="hybridMultilevel"/>
    <w:tmpl w:val="F98AD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5F767F6"/>
    <w:multiLevelType w:val="hybridMultilevel"/>
    <w:tmpl w:val="1286F718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8E423B6"/>
    <w:multiLevelType w:val="hybridMultilevel"/>
    <w:tmpl w:val="61E04FF2"/>
    <w:lvl w:ilvl="0" w:tplc="66D8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9FC15BA"/>
    <w:multiLevelType w:val="hybridMultilevel"/>
    <w:tmpl w:val="67A46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1FE672B1"/>
    <w:multiLevelType w:val="hybridMultilevel"/>
    <w:tmpl w:val="5B7E6E28"/>
    <w:lvl w:ilvl="0" w:tplc="FBB6F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FE4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0E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5634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24ED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FE5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7A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363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666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730FBF"/>
    <w:multiLevelType w:val="hybridMultilevel"/>
    <w:tmpl w:val="74660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5E42B5"/>
    <w:multiLevelType w:val="hybridMultilevel"/>
    <w:tmpl w:val="973657A2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50C023F"/>
    <w:multiLevelType w:val="hybridMultilevel"/>
    <w:tmpl w:val="D70C9B08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54D409A"/>
    <w:multiLevelType w:val="hybridMultilevel"/>
    <w:tmpl w:val="B6D6B95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704AC2"/>
    <w:multiLevelType w:val="hybridMultilevel"/>
    <w:tmpl w:val="57E2D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D13B33"/>
    <w:multiLevelType w:val="hybridMultilevel"/>
    <w:tmpl w:val="8CA2C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3F14F52"/>
    <w:multiLevelType w:val="hybridMultilevel"/>
    <w:tmpl w:val="70642C9A"/>
    <w:lvl w:ilvl="0" w:tplc="FE3603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6FE7C05"/>
    <w:multiLevelType w:val="hybridMultilevel"/>
    <w:tmpl w:val="23D63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3F9900F0"/>
    <w:multiLevelType w:val="hybridMultilevel"/>
    <w:tmpl w:val="5FBC3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FA15337"/>
    <w:multiLevelType w:val="hybridMultilevel"/>
    <w:tmpl w:val="4960777C"/>
    <w:lvl w:ilvl="0" w:tplc="FBB6F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0B49E6"/>
    <w:multiLevelType w:val="hybridMultilevel"/>
    <w:tmpl w:val="5BAC3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4C4A6861"/>
    <w:multiLevelType w:val="hybridMultilevel"/>
    <w:tmpl w:val="763EA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4D4D3A47"/>
    <w:multiLevelType w:val="hybridMultilevel"/>
    <w:tmpl w:val="6464E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4F704B9D"/>
    <w:multiLevelType w:val="hybridMultilevel"/>
    <w:tmpl w:val="1794F7F0"/>
    <w:lvl w:ilvl="0" w:tplc="3AD2D4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55B83DD8"/>
    <w:multiLevelType w:val="hybridMultilevel"/>
    <w:tmpl w:val="B196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5A9E1BE6"/>
    <w:multiLevelType w:val="hybridMultilevel"/>
    <w:tmpl w:val="DFE61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5B0D574F"/>
    <w:multiLevelType w:val="hybridMultilevel"/>
    <w:tmpl w:val="58F2A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5B36004D"/>
    <w:multiLevelType w:val="hybridMultilevel"/>
    <w:tmpl w:val="62D4C0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25C2903"/>
    <w:multiLevelType w:val="multilevel"/>
    <w:tmpl w:val="038E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11075D"/>
    <w:multiLevelType w:val="hybridMultilevel"/>
    <w:tmpl w:val="5C325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6B3D5A10"/>
    <w:multiLevelType w:val="hybridMultilevel"/>
    <w:tmpl w:val="B6D6B954"/>
    <w:lvl w:ilvl="0" w:tplc="C546AC94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82330"/>
    <w:multiLevelType w:val="hybridMultilevel"/>
    <w:tmpl w:val="4D88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721A138F"/>
    <w:multiLevelType w:val="hybridMultilevel"/>
    <w:tmpl w:val="3EBAF930"/>
    <w:lvl w:ilvl="0" w:tplc="F8CEA56A">
      <w:start w:val="10"/>
      <w:numFmt w:val="bullet"/>
      <w:lvlText w:val="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hint="default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73F54143"/>
    <w:multiLevelType w:val="hybridMultilevel"/>
    <w:tmpl w:val="AF2EF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6" w15:restartNumberingAfterBreak="0">
    <w:nsid w:val="778D2F8C"/>
    <w:multiLevelType w:val="hybridMultilevel"/>
    <w:tmpl w:val="8FC61A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473E9"/>
    <w:multiLevelType w:val="hybridMultilevel"/>
    <w:tmpl w:val="DF3E0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F58FA"/>
    <w:multiLevelType w:val="hybridMultilevel"/>
    <w:tmpl w:val="7AAE0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874221786">
    <w:abstractNumId w:val="9"/>
  </w:num>
  <w:num w:numId="2" w16cid:durableId="336004784">
    <w:abstractNumId w:val="7"/>
  </w:num>
  <w:num w:numId="3" w16cid:durableId="761798240">
    <w:abstractNumId w:val="6"/>
  </w:num>
  <w:num w:numId="4" w16cid:durableId="1893883565">
    <w:abstractNumId w:val="5"/>
  </w:num>
  <w:num w:numId="5" w16cid:durableId="1785689628">
    <w:abstractNumId w:val="4"/>
  </w:num>
  <w:num w:numId="6" w16cid:durableId="1626618041">
    <w:abstractNumId w:val="8"/>
  </w:num>
  <w:num w:numId="7" w16cid:durableId="1560749590">
    <w:abstractNumId w:val="3"/>
  </w:num>
  <w:num w:numId="8" w16cid:durableId="1552496469">
    <w:abstractNumId w:val="2"/>
  </w:num>
  <w:num w:numId="9" w16cid:durableId="1779057670">
    <w:abstractNumId w:val="1"/>
  </w:num>
  <w:num w:numId="10" w16cid:durableId="1684284573">
    <w:abstractNumId w:val="0"/>
  </w:num>
  <w:num w:numId="11" w16cid:durableId="169334015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2" w16cid:durableId="136375048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3" w16cid:durableId="1856335204">
    <w:abstractNumId w:val="43"/>
  </w:num>
  <w:num w:numId="14" w16cid:durableId="1414399078">
    <w:abstractNumId w:val="20"/>
  </w:num>
  <w:num w:numId="15" w16cid:durableId="1638488446">
    <w:abstractNumId w:val="12"/>
  </w:num>
  <w:num w:numId="16" w16cid:durableId="1940062584">
    <w:abstractNumId w:val="38"/>
  </w:num>
  <w:num w:numId="17" w16cid:durableId="1948998343">
    <w:abstractNumId w:val="41"/>
  </w:num>
  <w:num w:numId="18" w16cid:durableId="1127621428">
    <w:abstractNumId w:val="19"/>
  </w:num>
  <w:num w:numId="19" w16cid:durableId="726878036">
    <w:abstractNumId w:val="28"/>
  </w:num>
  <w:num w:numId="20" w16cid:durableId="545869871">
    <w:abstractNumId w:val="23"/>
  </w:num>
  <w:num w:numId="21" w16cid:durableId="1903368964">
    <w:abstractNumId w:val="36"/>
  </w:num>
  <w:num w:numId="22" w16cid:durableId="502203810">
    <w:abstractNumId w:val="17"/>
  </w:num>
  <w:num w:numId="23" w16cid:durableId="1352417461">
    <w:abstractNumId w:val="24"/>
  </w:num>
  <w:num w:numId="24" w16cid:durableId="417823209">
    <w:abstractNumId w:val="18"/>
  </w:num>
  <w:num w:numId="25" w16cid:durableId="1144422071">
    <w:abstractNumId w:val="48"/>
  </w:num>
  <w:num w:numId="26" w16cid:durableId="150368802">
    <w:abstractNumId w:val="39"/>
  </w:num>
  <w:num w:numId="27" w16cid:durableId="1071198189">
    <w:abstractNumId w:val="27"/>
  </w:num>
  <w:num w:numId="28" w16cid:durableId="1410931913">
    <w:abstractNumId w:val="11"/>
  </w:num>
  <w:num w:numId="29" w16cid:durableId="75789294">
    <w:abstractNumId w:val="34"/>
  </w:num>
  <w:num w:numId="30" w16cid:durableId="1032921510">
    <w:abstractNumId w:val="33"/>
  </w:num>
  <w:num w:numId="31" w16cid:durableId="591275907">
    <w:abstractNumId w:val="35"/>
  </w:num>
  <w:num w:numId="32" w16cid:durableId="262615673">
    <w:abstractNumId w:val="32"/>
  </w:num>
  <w:num w:numId="33" w16cid:durableId="403844074">
    <w:abstractNumId w:val="37"/>
  </w:num>
  <w:num w:numId="34" w16cid:durableId="1588999853">
    <w:abstractNumId w:val="45"/>
  </w:num>
  <w:num w:numId="35" w16cid:durableId="1194414931">
    <w:abstractNumId w:val="16"/>
  </w:num>
  <w:num w:numId="36" w16cid:durableId="1880631327">
    <w:abstractNumId w:val="29"/>
  </w:num>
  <w:num w:numId="37" w16cid:durableId="20129497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097" w:hanging="283"/>
        </w:pPr>
        <w:rPr>
          <w:rFonts w:ascii="Symbol" w:hAnsi="Symbol" w:cs="Times New Roman" w:hint="default"/>
        </w:rPr>
      </w:lvl>
    </w:lvlOverride>
  </w:num>
  <w:num w:numId="38" w16cid:durableId="1344747981">
    <w:abstractNumId w:val="44"/>
  </w:num>
  <w:num w:numId="39" w16cid:durableId="592982014">
    <w:abstractNumId w:val="13"/>
  </w:num>
  <w:num w:numId="40" w16cid:durableId="1760326628">
    <w:abstractNumId w:val="42"/>
  </w:num>
  <w:num w:numId="41" w16cid:durableId="1074932197">
    <w:abstractNumId w:val="25"/>
  </w:num>
  <w:num w:numId="42" w16cid:durableId="1955674975">
    <w:abstractNumId w:val="30"/>
  </w:num>
  <w:num w:numId="43" w16cid:durableId="2058167152">
    <w:abstractNumId w:val="14"/>
  </w:num>
  <w:num w:numId="44" w16cid:durableId="642154164">
    <w:abstractNumId w:val="26"/>
  </w:num>
  <w:num w:numId="45" w16cid:durableId="437408238">
    <w:abstractNumId w:val="15"/>
  </w:num>
  <w:num w:numId="46" w16cid:durableId="1362435359">
    <w:abstractNumId w:val="22"/>
  </w:num>
  <w:num w:numId="47" w16cid:durableId="1876844996">
    <w:abstractNumId w:val="47"/>
  </w:num>
  <w:num w:numId="48" w16cid:durableId="1922175803">
    <w:abstractNumId w:val="46"/>
  </w:num>
  <w:num w:numId="49" w16cid:durableId="1239755620">
    <w:abstractNumId w:val="21"/>
  </w:num>
  <w:num w:numId="50" w16cid:durableId="740568288">
    <w:abstractNumId w:val="31"/>
  </w:num>
  <w:num w:numId="51" w16cid:durableId="3605091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2A"/>
    <w:rsid w:val="0000354B"/>
    <w:rsid w:val="00036B29"/>
    <w:rsid w:val="00037D56"/>
    <w:rsid w:val="00043C60"/>
    <w:rsid w:val="00044C47"/>
    <w:rsid w:val="00061671"/>
    <w:rsid w:val="00066830"/>
    <w:rsid w:val="00072FF7"/>
    <w:rsid w:val="000864FC"/>
    <w:rsid w:val="00090F6A"/>
    <w:rsid w:val="000912AC"/>
    <w:rsid w:val="000B24D0"/>
    <w:rsid w:val="000B57C2"/>
    <w:rsid w:val="000B5D8A"/>
    <w:rsid w:val="000B763E"/>
    <w:rsid w:val="000C1B0C"/>
    <w:rsid w:val="000C66CC"/>
    <w:rsid w:val="000C6869"/>
    <w:rsid w:val="000D60B4"/>
    <w:rsid w:val="000D7F97"/>
    <w:rsid w:val="000F6091"/>
    <w:rsid w:val="00100B08"/>
    <w:rsid w:val="00103834"/>
    <w:rsid w:val="00117337"/>
    <w:rsid w:val="00126565"/>
    <w:rsid w:val="00130B81"/>
    <w:rsid w:val="00134C4D"/>
    <w:rsid w:val="001475D4"/>
    <w:rsid w:val="00154F7E"/>
    <w:rsid w:val="00161E3F"/>
    <w:rsid w:val="001847B2"/>
    <w:rsid w:val="0019510D"/>
    <w:rsid w:val="001A336D"/>
    <w:rsid w:val="001C0D3F"/>
    <w:rsid w:val="001C12D9"/>
    <w:rsid w:val="001C22B3"/>
    <w:rsid w:val="001C7DF8"/>
    <w:rsid w:val="001D3D42"/>
    <w:rsid w:val="001D4CB3"/>
    <w:rsid w:val="001D5038"/>
    <w:rsid w:val="00206E42"/>
    <w:rsid w:val="002070FF"/>
    <w:rsid w:val="00207371"/>
    <w:rsid w:val="00211A44"/>
    <w:rsid w:val="002125E2"/>
    <w:rsid w:val="002178AA"/>
    <w:rsid w:val="00224BB6"/>
    <w:rsid w:val="002271AD"/>
    <w:rsid w:val="00234AAE"/>
    <w:rsid w:val="00242CF8"/>
    <w:rsid w:val="002567C4"/>
    <w:rsid w:val="00257E7D"/>
    <w:rsid w:val="00264C94"/>
    <w:rsid w:val="002824D5"/>
    <w:rsid w:val="00287A37"/>
    <w:rsid w:val="002B5881"/>
    <w:rsid w:val="002B739E"/>
    <w:rsid w:val="002B742C"/>
    <w:rsid w:val="002C07BE"/>
    <w:rsid w:val="002D6935"/>
    <w:rsid w:val="002E05C6"/>
    <w:rsid w:val="002F31FA"/>
    <w:rsid w:val="00305C8A"/>
    <w:rsid w:val="00306F4F"/>
    <w:rsid w:val="00310C4F"/>
    <w:rsid w:val="0031303F"/>
    <w:rsid w:val="00333DED"/>
    <w:rsid w:val="003416D3"/>
    <w:rsid w:val="00343D07"/>
    <w:rsid w:val="0034613F"/>
    <w:rsid w:val="0036006F"/>
    <w:rsid w:val="00376FEF"/>
    <w:rsid w:val="00391677"/>
    <w:rsid w:val="00391F7B"/>
    <w:rsid w:val="00395C44"/>
    <w:rsid w:val="00396265"/>
    <w:rsid w:val="003A2245"/>
    <w:rsid w:val="003A4392"/>
    <w:rsid w:val="003C3EA4"/>
    <w:rsid w:val="003C6DE5"/>
    <w:rsid w:val="003C7D8A"/>
    <w:rsid w:val="003C7E39"/>
    <w:rsid w:val="003D4FC9"/>
    <w:rsid w:val="003F5EC0"/>
    <w:rsid w:val="003F6966"/>
    <w:rsid w:val="0040111E"/>
    <w:rsid w:val="00420570"/>
    <w:rsid w:val="00434154"/>
    <w:rsid w:val="00435237"/>
    <w:rsid w:val="00437EE9"/>
    <w:rsid w:val="00446CF2"/>
    <w:rsid w:val="004549FE"/>
    <w:rsid w:val="0046202E"/>
    <w:rsid w:val="004643CF"/>
    <w:rsid w:val="00471732"/>
    <w:rsid w:val="004820D6"/>
    <w:rsid w:val="00487CA4"/>
    <w:rsid w:val="004A3124"/>
    <w:rsid w:val="004C3276"/>
    <w:rsid w:val="004C50AC"/>
    <w:rsid w:val="004D375C"/>
    <w:rsid w:val="005027D7"/>
    <w:rsid w:val="00516D5E"/>
    <w:rsid w:val="00520BF2"/>
    <w:rsid w:val="00527182"/>
    <w:rsid w:val="00530A52"/>
    <w:rsid w:val="005316CB"/>
    <w:rsid w:val="00544483"/>
    <w:rsid w:val="005721AF"/>
    <w:rsid w:val="00574E64"/>
    <w:rsid w:val="005773E9"/>
    <w:rsid w:val="00582B44"/>
    <w:rsid w:val="00586A52"/>
    <w:rsid w:val="005C40B1"/>
    <w:rsid w:val="005C6E50"/>
    <w:rsid w:val="005E6373"/>
    <w:rsid w:val="005E6D05"/>
    <w:rsid w:val="005F15B6"/>
    <w:rsid w:val="006013DF"/>
    <w:rsid w:val="00601407"/>
    <w:rsid w:val="00604D96"/>
    <w:rsid w:val="006267C9"/>
    <w:rsid w:val="0063004C"/>
    <w:rsid w:val="006555D6"/>
    <w:rsid w:val="00655BB9"/>
    <w:rsid w:val="00664D05"/>
    <w:rsid w:val="00667472"/>
    <w:rsid w:val="00673CA4"/>
    <w:rsid w:val="00674A03"/>
    <w:rsid w:val="00676559"/>
    <w:rsid w:val="0069019C"/>
    <w:rsid w:val="00691C4D"/>
    <w:rsid w:val="006A1890"/>
    <w:rsid w:val="006C0EA7"/>
    <w:rsid w:val="006D1F78"/>
    <w:rsid w:val="006E26C6"/>
    <w:rsid w:val="006F32FE"/>
    <w:rsid w:val="00700282"/>
    <w:rsid w:val="00701F8F"/>
    <w:rsid w:val="00703F4B"/>
    <w:rsid w:val="00717606"/>
    <w:rsid w:val="007446D1"/>
    <w:rsid w:val="00765B93"/>
    <w:rsid w:val="007772A7"/>
    <w:rsid w:val="007930B6"/>
    <w:rsid w:val="007A2CE8"/>
    <w:rsid w:val="007C00F7"/>
    <w:rsid w:val="007C0850"/>
    <w:rsid w:val="007D568B"/>
    <w:rsid w:val="007E6C0D"/>
    <w:rsid w:val="007F4108"/>
    <w:rsid w:val="00805C31"/>
    <w:rsid w:val="008150D5"/>
    <w:rsid w:val="0083254B"/>
    <w:rsid w:val="008357B1"/>
    <w:rsid w:val="00835C5E"/>
    <w:rsid w:val="00845D49"/>
    <w:rsid w:val="00850474"/>
    <w:rsid w:val="00855ED7"/>
    <w:rsid w:val="00866199"/>
    <w:rsid w:val="00874586"/>
    <w:rsid w:val="00875725"/>
    <w:rsid w:val="008B7192"/>
    <w:rsid w:val="008C005B"/>
    <w:rsid w:val="008E258E"/>
    <w:rsid w:val="008E5DA3"/>
    <w:rsid w:val="00907A87"/>
    <w:rsid w:val="0091291E"/>
    <w:rsid w:val="0091394D"/>
    <w:rsid w:val="00954C09"/>
    <w:rsid w:val="00954F46"/>
    <w:rsid w:val="00964132"/>
    <w:rsid w:val="009858FC"/>
    <w:rsid w:val="009A7898"/>
    <w:rsid w:val="009B06FD"/>
    <w:rsid w:val="009B2596"/>
    <w:rsid w:val="009D0E3A"/>
    <w:rsid w:val="009E0DB3"/>
    <w:rsid w:val="009F2A6F"/>
    <w:rsid w:val="00A0422F"/>
    <w:rsid w:val="00A10E95"/>
    <w:rsid w:val="00A14572"/>
    <w:rsid w:val="00A238DB"/>
    <w:rsid w:val="00A27034"/>
    <w:rsid w:val="00A37907"/>
    <w:rsid w:val="00A4032F"/>
    <w:rsid w:val="00A410CD"/>
    <w:rsid w:val="00A43B26"/>
    <w:rsid w:val="00A471B3"/>
    <w:rsid w:val="00A53E8A"/>
    <w:rsid w:val="00A61921"/>
    <w:rsid w:val="00A63133"/>
    <w:rsid w:val="00A6508A"/>
    <w:rsid w:val="00A74797"/>
    <w:rsid w:val="00A74BBA"/>
    <w:rsid w:val="00A82420"/>
    <w:rsid w:val="00AA6D66"/>
    <w:rsid w:val="00AC4358"/>
    <w:rsid w:val="00AC7EF5"/>
    <w:rsid w:val="00AD339E"/>
    <w:rsid w:val="00AD38CA"/>
    <w:rsid w:val="00AE013B"/>
    <w:rsid w:val="00AE0A4B"/>
    <w:rsid w:val="00AF3626"/>
    <w:rsid w:val="00B0599E"/>
    <w:rsid w:val="00B060B9"/>
    <w:rsid w:val="00B2035D"/>
    <w:rsid w:val="00B279B1"/>
    <w:rsid w:val="00B312C3"/>
    <w:rsid w:val="00B35281"/>
    <w:rsid w:val="00B418F5"/>
    <w:rsid w:val="00B4737D"/>
    <w:rsid w:val="00BA47C3"/>
    <w:rsid w:val="00BC0690"/>
    <w:rsid w:val="00BC3169"/>
    <w:rsid w:val="00BC727C"/>
    <w:rsid w:val="00BD43CA"/>
    <w:rsid w:val="00BE0E68"/>
    <w:rsid w:val="00BE75E3"/>
    <w:rsid w:val="00BF1262"/>
    <w:rsid w:val="00BF1572"/>
    <w:rsid w:val="00C003B5"/>
    <w:rsid w:val="00C006E8"/>
    <w:rsid w:val="00C01C53"/>
    <w:rsid w:val="00C02CB8"/>
    <w:rsid w:val="00C041BF"/>
    <w:rsid w:val="00C07824"/>
    <w:rsid w:val="00C25B53"/>
    <w:rsid w:val="00C35B60"/>
    <w:rsid w:val="00C36D82"/>
    <w:rsid w:val="00C62830"/>
    <w:rsid w:val="00C9102A"/>
    <w:rsid w:val="00CA1CF8"/>
    <w:rsid w:val="00CB4757"/>
    <w:rsid w:val="00CC623C"/>
    <w:rsid w:val="00CD1632"/>
    <w:rsid w:val="00CD5DCB"/>
    <w:rsid w:val="00D17F6E"/>
    <w:rsid w:val="00D22FA6"/>
    <w:rsid w:val="00D41EDC"/>
    <w:rsid w:val="00D51DA8"/>
    <w:rsid w:val="00D80A89"/>
    <w:rsid w:val="00DA6B4E"/>
    <w:rsid w:val="00DA7640"/>
    <w:rsid w:val="00DB2A2A"/>
    <w:rsid w:val="00DF3584"/>
    <w:rsid w:val="00E2294F"/>
    <w:rsid w:val="00E24565"/>
    <w:rsid w:val="00E245A6"/>
    <w:rsid w:val="00E324A8"/>
    <w:rsid w:val="00E41D93"/>
    <w:rsid w:val="00E45F35"/>
    <w:rsid w:val="00E60CED"/>
    <w:rsid w:val="00E6477E"/>
    <w:rsid w:val="00E673BB"/>
    <w:rsid w:val="00E81CBE"/>
    <w:rsid w:val="00E84EC0"/>
    <w:rsid w:val="00E867C5"/>
    <w:rsid w:val="00E954FB"/>
    <w:rsid w:val="00EA05FF"/>
    <w:rsid w:val="00EA18B8"/>
    <w:rsid w:val="00EA19EE"/>
    <w:rsid w:val="00EC7354"/>
    <w:rsid w:val="00ED0C5D"/>
    <w:rsid w:val="00ED0D4C"/>
    <w:rsid w:val="00ED7EAF"/>
    <w:rsid w:val="00EE3607"/>
    <w:rsid w:val="00EE3F48"/>
    <w:rsid w:val="00F04473"/>
    <w:rsid w:val="00F120D5"/>
    <w:rsid w:val="00F279CA"/>
    <w:rsid w:val="00F30DB5"/>
    <w:rsid w:val="00F34056"/>
    <w:rsid w:val="00F35D98"/>
    <w:rsid w:val="00F522E7"/>
    <w:rsid w:val="00F53B2D"/>
    <w:rsid w:val="00F615F0"/>
    <w:rsid w:val="00F73FF4"/>
    <w:rsid w:val="00F7471D"/>
    <w:rsid w:val="00F75C28"/>
    <w:rsid w:val="00FA0354"/>
    <w:rsid w:val="00FA09FC"/>
    <w:rsid w:val="00FA6414"/>
    <w:rsid w:val="00FB000F"/>
    <w:rsid w:val="00FB46AA"/>
    <w:rsid w:val="00FB62B5"/>
    <w:rsid w:val="00FC012A"/>
    <w:rsid w:val="00FC25FE"/>
    <w:rsid w:val="00FC71C0"/>
    <w:rsid w:val="00FD0AE7"/>
    <w:rsid w:val="00FD3307"/>
    <w:rsid w:val="00FD66B5"/>
    <w:rsid w:val="00FE22F2"/>
    <w:rsid w:val="00FE7E16"/>
    <w:rsid w:val="01BA4F31"/>
    <w:rsid w:val="026E30FD"/>
    <w:rsid w:val="064D4AE7"/>
    <w:rsid w:val="073B0DA3"/>
    <w:rsid w:val="0899A7F2"/>
    <w:rsid w:val="0934073C"/>
    <w:rsid w:val="0936AC43"/>
    <w:rsid w:val="09BCFAEC"/>
    <w:rsid w:val="0DC88072"/>
    <w:rsid w:val="0DE7B477"/>
    <w:rsid w:val="0F6B0AAD"/>
    <w:rsid w:val="0FC4CD04"/>
    <w:rsid w:val="0FE3513B"/>
    <w:rsid w:val="10EA8872"/>
    <w:rsid w:val="119A8366"/>
    <w:rsid w:val="12914283"/>
    <w:rsid w:val="1307C647"/>
    <w:rsid w:val="137D17F0"/>
    <w:rsid w:val="139D6135"/>
    <w:rsid w:val="13F8F1E4"/>
    <w:rsid w:val="14222934"/>
    <w:rsid w:val="1518E851"/>
    <w:rsid w:val="1871F989"/>
    <w:rsid w:val="1B5332E3"/>
    <w:rsid w:val="1EF15E3E"/>
    <w:rsid w:val="1F40B8A4"/>
    <w:rsid w:val="1FBFAB93"/>
    <w:rsid w:val="220283F5"/>
    <w:rsid w:val="235F974B"/>
    <w:rsid w:val="245EEC44"/>
    <w:rsid w:val="253F28A7"/>
    <w:rsid w:val="268A7BB2"/>
    <w:rsid w:val="268C4602"/>
    <w:rsid w:val="280DFF5C"/>
    <w:rsid w:val="29F9C66A"/>
    <w:rsid w:val="2EE19D58"/>
    <w:rsid w:val="2F7D3281"/>
    <w:rsid w:val="307D6DB9"/>
    <w:rsid w:val="30D10C03"/>
    <w:rsid w:val="31620F03"/>
    <w:rsid w:val="32B4D343"/>
    <w:rsid w:val="35D3DE10"/>
    <w:rsid w:val="36CBF590"/>
    <w:rsid w:val="379740F0"/>
    <w:rsid w:val="382806E7"/>
    <w:rsid w:val="3A8F7565"/>
    <w:rsid w:val="3B7E4CDD"/>
    <w:rsid w:val="3F1B540E"/>
    <w:rsid w:val="40FF8A3A"/>
    <w:rsid w:val="4113162E"/>
    <w:rsid w:val="45009F90"/>
    <w:rsid w:val="459FFCEC"/>
    <w:rsid w:val="47ED5B66"/>
    <w:rsid w:val="48310BE7"/>
    <w:rsid w:val="487B1CAA"/>
    <w:rsid w:val="48A90DF7"/>
    <w:rsid w:val="4B68DF7A"/>
    <w:rsid w:val="516B2786"/>
    <w:rsid w:val="51AABED5"/>
    <w:rsid w:val="545087F9"/>
    <w:rsid w:val="54E65BA6"/>
    <w:rsid w:val="5554088E"/>
    <w:rsid w:val="557EE9ED"/>
    <w:rsid w:val="563E98A9"/>
    <w:rsid w:val="56822C07"/>
    <w:rsid w:val="58895E0D"/>
    <w:rsid w:val="5A448595"/>
    <w:rsid w:val="5D6A1A0A"/>
    <w:rsid w:val="5E12F53A"/>
    <w:rsid w:val="5E29C496"/>
    <w:rsid w:val="5E3F5D58"/>
    <w:rsid w:val="5F2083B3"/>
    <w:rsid w:val="5FC594F7"/>
    <w:rsid w:val="60BC5414"/>
    <w:rsid w:val="615FCA22"/>
    <w:rsid w:val="61F2604F"/>
    <w:rsid w:val="63132294"/>
    <w:rsid w:val="63F3F4D6"/>
    <w:rsid w:val="6499061A"/>
    <w:rsid w:val="64A71164"/>
    <w:rsid w:val="67E760D0"/>
    <w:rsid w:val="6C9D68B3"/>
    <w:rsid w:val="6D1B1B3C"/>
    <w:rsid w:val="715ECFCD"/>
    <w:rsid w:val="725F33BB"/>
    <w:rsid w:val="734B6058"/>
    <w:rsid w:val="734B647C"/>
    <w:rsid w:val="7652E7CB"/>
    <w:rsid w:val="7749A6E8"/>
    <w:rsid w:val="777B1FBA"/>
    <w:rsid w:val="779BA9CE"/>
    <w:rsid w:val="78835156"/>
    <w:rsid w:val="79377A2F"/>
    <w:rsid w:val="7A6C0217"/>
    <w:rsid w:val="7A91BBAD"/>
    <w:rsid w:val="7ABA3064"/>
    <w:rsid w:val="7CC07E34"/>
    <w:rsid w:val="7E728B2B"/>
    <w:rsid w:val="7FE9B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9B065"/>
  <w15:chartTrackingRefBased/>
  <w15:docId w15:val="{182FA539-B903-4B1D-85E3-8689B7D9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 w:cs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Tahoma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20" w:after="20"/>
      <w:jc w:val="right"/>
      <w:outlineLvl w:val="5"/>
    </w:pPr>
    <w:rPr>
      <w:rFonts w:ascii="Tahoma" w:hAnsi="Tahoma" w:cs="Tahoma"/>
    </w:rPr>
  </w:style>
  <w:style w:type="paragraph" w:styleId="Heading7">
    <w:name w:val="heading 7"/>
    <w:basedOn w:val="Normal"/>
    <w:next w:val="Normal"/>
    <w:qFormat/>
    <w:pPr>
      <w:keepNext/>
      <w:spacing w:before="20" w:after="20"/>
      <w:jc w:val="right"/>
      <w:outlineLvl w:val="6"/>
    </w:pPr>
    <w:rPr>
      <w:rFonts w:ascii="Tahoma" w:hAnsi="Tahoma" w:cs="Tahoma"/>
    </w:rPr>
  </w:style>
  <w:style w:type="paragraph" w:styleId="Heading8">
    <w:name w:val="heading 8"/>
    <w:basedOn w:val="Normal"/>
    <w:next w:val="Normal"/>
    <w:qFormat/>
    <w:pPr>
      <w:keepNext/>
      <w:tabs>
        <w:tab w:val="left" w:pos="1700"/>
      </w:tabs>
      <w:ind w:left="297"/>
      <w:jc w:val="right"/>
      <w:outlineLvl w:val="7"/>
    </w:pPr>
    <w:rPr>
      <w:rFonts w:ascii="Tahoma" w:hAnsi="Tahoma" w:cs="Tahoma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rFonts w:ascii="Tahoma" w:hAnsi="Tahoma" w:cs="Tahoma"/>
      <w:b/>
      <w:bCs/>
      <w:color w:val="FFFF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ahoma" w:hAnsi="Tahoma" w:cs="Tahoma"/>
      <w:b/>
      <w:bCs/>
      <w:sz w:val="20"/>
      <w:szCs w:val="20"/>
      <w:lang w:val="x-none" w:eastAsia="en-US"/>
    </w:rPr>
  </w:style>
  <w:style w:type="character" w:customStyle="1" w:styleId="Heading2Char">
    <w:name w:val="Heading 2 Char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paragraph" w:customStyle="1" w:styleId="bullet1">
    <w:name w:val="bullet1"/>
    <w:basedOn w:val="NormalIndent"/>
    <w:pPr>
      <w:tabs>
        <w:tab w:val="left" w:pos="1134"/>
        <w:tab w:val="right" w:pos="8789"/>
      </w:tabs>
      <w:spacing w:before="36" w:after="36"/>
      <w:ind w:left="1985" w:hanging="567"/>
    </w:pPr>
    <w:rPr>
      <w:sz w:val="24"/>
      <w:szCs w:val="24"/>
      <w:lang w:val="en-AU"/>
    </w:rPr>
  </w:style>
  <w:style w:type="paragraph" w:styleId="NormalIndent">
    <w:name w:val="Normal Indent"/>
    <w:basedOn w:val="Normal"/>
    <w:pPr>
      <w:widowControl w:val="0"/>
      <w:overflowPunct/>
      <w:ind w:left="720"/>
      <w:textAlignment w:val="auto"/>
    </w:pPr>
    <w:rPr>
      <w:lang w:val="en-US"/>
    </w:rPr>
  </w:style>
  <w:style w:type="paragraph" w:customStyle="1" w:styleId="evenfooter">
    <w:name w:val="evenfooter"/>
    <w:basedOn w:val="Normal"/>
    <w:pPr>
      <w:widowControl w:val="0"/>
      <w:pBdr>
        <w:top w:val="single" w:sz="18" w:space="10" w:color="auto"/>
      </w:pBdr>
      <w:tabs>
        <w:tab w:val="left" w:pos="1134"/>
        <w:tab w:val="right" w:pos="8789"/>
      </w:tabs>
      <w:overflowPunct/>
      <w:spacing w:after="60"/>
      <w:textAlignment w:val="auto"/>
    </w:pPr>
    <w:rPr>
      <w:rFonts w:ascii="Palatino" w:hAnsi="Palatino" w:cs="Times New Roman"/>
      <w:b/>
      <w:bCs/>
    </w:rPr>
  </w:style>
  <w:style w:type="paragraph" w:customStyle="1" w:styleId="evenheader">
    <w:name w:val="evenheader"/>
    <w:basedOn w:val="Normal"/>
    <w:pPr>
      <w:widowControl w:val="0"/>
      <w:pBdr>
        <w:bottom w:val="single" w:sz="18" w:space="10" w:color="auto"/>
      </w:pBdr>
      <w:tabs>
        <w:tab w:val="left" w:pos="1134"/>
        <w:tab w:val="center" w:pos="4819"/>
        <w:tab w:val="right" w:pos="8647"/>
        <w:tab w:val="right" w:pos="8789"/>
        <w:tab w:val="right" w:pos="9071"/>
      </w:tabs>
      <w:overflowPunct/>
      <w:spacing w:after="60"/>
      <w:textAlignment w:val="auto"/>
    </w:pPr>
    <w:rPr>
      <w:rFonts w:ascii="Palatino" w:hAnsi="Palatino" w:cs="Times New Roman"/>
      <w:b/>
      <w:bCs/>
    </w:rPr>
  </w:style>
  <w:style w:type="paragraph" w:customStyle="1" w:styleId="handpara">
    <w:name w:val="handpara"/>
    <w:basedOn w:val="Normal"/>
    <w:pPr>
      <w:widowControl w:val="0"/>
      <w:tabs>
        <w:tab w:val="left" w:pos="1134"/>
        <w:tab w:val="right" w:pos="8789"/>
      </w:tabs>
      <w:overflowPunct/>
      <w:spacing w:after="60" w:line="-240" w:lineRule="auto"/>
      <w:textAlignment w:val="auto"/>
    </w:pPr>
    <w:rPr>
      <w:rFonts w:ascii="AvantGarde" w:hAnsi="AvantGarde" w:cs="Times New Roman"/>
      <w:b/>
      <w:bCs/>
      <w:i/>
      <w:iCs/>
    </w:rPr>
  </w:style>
  <w:style w:type="paragraph" w:customStyle="1" w:styleId="heading2cont">
    <w:name w:val="heading 2cont"/>
    <w:basedOn w:val="Heading2"/>
    <w:pPr>
      <w:keepNext w:val="0"/>
      <w:pageBreakBefore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34"/>
        <w:tab w:val="right" w:pos="8789"/>
      </w:tabs>
      <w:overflowPunct/>
      <w:spacing w:before="240" w:after="240"/>
      <w:textAlignment w:val="auto"/>
      <w:outlineLvl w:val="9"/>
    </w:pPr>
    <w:rPr>
      <w:rFonts w:ascii="AvantGarde" w:hAnsi="AvantGarde" w:cs="Times New Roman"/>
      <w:sz w:val="24"/>
      <w:szCs w:val="24"/>
      <w:u w:val="none"/>
    </w:rPr>
  </w:style>
  <w:style w:type="paragraph" w:customStyle="1" w:styleId="cresttext1line">
    <w:name w:val="cresttext1line"/>
    <w:basedOn w:val="Normal"/>
    <w:next w:val="Normal"/>
    <w:pPr>
      <w:widowControl w:val="0"/>
      <w:overflowPunct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cresttext3lines">
    <w:name w:val="cresttext3lines"/>
    <w:basedOn w:val="Normal"/>
    <w:next w:val="Normal"/>
    <w:pPr>
      <w:widowControl w:val="0"/>
      <w:overflowPunct/>
      <w:spacing w:after="20"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bullet-hand">
    <w:name w:val="bullet-hand"/>
    <w:basedOn w:val="Normal"/>
    <w:next w:val="Normal"/>
    <w:pPr>
      <w:widowControl w:val="0"/>
      <w:overflowPunct/>
      <w:spacing w:after="180"/>
      <w:ind w:left="567" w:hanging="567"/>
      <w:textAlignment w:val="auto"/>
    </w:pPr>
  </w:style>
  <w:style w:type="paragraph" w:customStyle="1" w:styleId="formtext">
    <w:name w:val="formtext"/>
    <w:basedOn w:val="Normal"/>
    <w:pPr>
      <w:widowControl w:val="0"/>
      <w:overflowPunct/>
      <w:textAlignment w:val="auto"/>
    </w:pPr>
    <w:rPr>
      <w:sz w:val="18"/>
      <w:szCs w:val="18"/>
      <w:lang w:val="en-US"/>
    </w:rPr>
  </w:style>
  <w:style w:type="paragraph" w:customStyle="1" w:styleId="norm10plus">
    <w:name w:val="norm10plus"/>
    <w:basedOn w:val="Normal"/>
    <w:pPr>
      <w:widowControl w:val="0"/>
      <w:overflowPunct/>
      <w:spacing w:after="240"/>
      <w:textAlignment w:val="auto"/>
    </w:pPr>
  </w:style>
  <w:style w:type="character" w:styleId="FollowedHyperlink">
    <w:name w:val="FollowedHyperlink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90" w:after="180"/>
      <w:ind w:right="90"/>
      <w:textAlignment w:val="auto"/>
    </w:pPr>
    <w:rPr>
      <w:rFonts w:ascii="Arial Unicode MS" w:eastAsia="Arial Unicode MS" w:hAnsi="Arial Unicode MS" w:cs="Times New Roman"/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rPr>
      <w:rFonts w:ascii="Arial" w:hAnsi="Arial" w:cs="Arial"/>
      <w:sz w:val="20"/>
      <w:szCs w:val="20"/>
      <w:lang w:val="x-none" w:eastAsia="en-US"/>
    </w:rPr>
  </w:style>
  <w:style w:type="paragraph" w:styleId="FootnoteText">
    <w:name w:val="footnote text"/>
    <w:basedOn w:val="Normal"/>
    <w:semiHidden/>
  </w:style>
  <w:style w:type="character" w:customStyle="1" w:styleId="FootnoteTextChar">
    <w:name w:val="Footnote Text Char"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rFonts w:ascii="Arial" w:hAnsi="Arial" w:cs="Arial"/>
      <w:sz w:val="20"/>
      <w:szCs w:val="20"/>
      <w:lang w:val="x-none" w:eastAsia="en-US"/>
    </w:rPr>
  </w:style>
  <w:style w:type="character" w:styleId="PageNumber">
    <w:name w:val="page number"/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before="36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pPr>
      <w:spacing w:after="60"/>
    </w:pPr>
    <w:rPr>
      <w:rFonts w:ascii="Tahoma" w:hAnsi="Tahoma" w:cs="Tahoma"/>
      <w:b/>
      <w:bCs/>
      <w:sz w:val="32"/>
      <w:szCs w:val="32"/>
    </w:rPr>
  </w:style>
  <w:style w:type="character" w:styleId="Strong">
    <w:name w:val="Strong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pPr>
      <w:jc w:val="center"/>
    </w:pPr>
    <w:rPr>
      <w:rFonts w:ascii="Tahoma" w:hAnsi="Tahoma" w:cs="Tahoma"/>
      <w:b/>
      <w:bCs/>
      <w:sz w:val="40"/>
      <w:szCs w:val="40"/>
    </w:rPr>
  </w:style>
  <w:style w:type="character" w:styleId="CommentReference">
    <w:name w:val="annotation reference"/>
    <w:rsid w:val="00E324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24A8"/>
  </w:style>
  <w:style w:type="character" w:customStyle="1" w:styleId="CommentTextChar">
    <w:name w:val="Comment Text Char"/>
    <w:link w:val="CommentText"/>
    <w:rsid w:val="00E324A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24A8"/>
    <w:rPr>
      <w:b/>
      <w:bCs/>
    </w:rPr>
  </w:style>
  <w:style w:type="character" w:customStyle="1" w:styleId="CommentSubjectChar">
    <w:name w:val="Comment Subject Char"/>
    <w:link w:val="CommentSubject"/>
    <w:rsid w:val="00E324A8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AD38CA"/>
    <w:rPr>
      <w:rFonts w:ascii="Arial" w:hAnsi="Arial" w:cs="Arial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0E9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22FA6"/>
    <w:pPr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nderEquityandInclusion@curtin.edu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enderEquityandInclusion@curtin.edu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ABFB25EE934439F574BC264F0B8E6" ma:contentTypeVersion="9" ma:contentTypeDescription="Create a new document." ma:contentTypeScope="" ma:versionID="e5e0f4d1b19ecb5a7d1a8c13d81590dd">
  <xsd:schema xmlns:xsd="http://www.w3.org/2001/XMLSchema" xmlns:xs="http://www.w3.org/2001/XMLSchema" xmlns:p="http://schemas.microsoft.com/office/2006/metadata/properties" xmlns:ns3="5053a65b-a790-45aa-b23d-3e4902a85933" targetNamespace="http://schemas.microsoft.com/office/2006/metadata/properties" ma:root="true" ma:fieldsID="688d5ed5c1374fbcf5858f012abe6ddf" ns3:_="">
    <xsd:import namespace="5053a65b-a790-45aa-b23d-3e4902a85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a65b-a790-45aa-b23d-3e4902a85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138FC-AE5C-46CE-9D17-7592904FA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a65b-a790-45aa-b23d-3e4902a85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6DFD5-DE81-40A0-8099-7DA797A08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4524</Characters>
  <Application>Microsoft Office Word</Application>
  <DocSecurity>0</DocSecurity>
  <Lines>226</Lines>
  <Paragraphs>161</Paragraphs>
  <ScaleCrop>false</ScaleCrop>
  <Company>ANU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HR Division</dc:creator>
  <cp:keywords/>
  <dc:description/>
  <cp:lastModifiedBy>Elizabeth Baca</cp:lastModifiedBy>
  <cp:revision>2</cp:revision>
  <cp:lastPrinted>2018-01-16T19:49:00Z</cp:lastPrinted>
  <dcterms:created xsi:type="dcterms:W3CDTF">2024-12-06T07:18:00Z</dcterms:created>
  <dcterms:modified xsi:type="dcterms:W3CDTF">2024-12-06T07:18:00Z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ANUP_001001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http://ppscns1.erms.anu.edu.au:16200/cs/idcplg</vt:lpwstr>
  </property>
  <property fmtid="{D5CDD505-2E9C-101B-9397-08002B2CF9AE}" pid="5" name="DISdUser">
    <vt:lpwstr>anonymous</vt:lpwstr>
  </property>
  <property fmtid="{D5CDD505-2E9C-101B-9397-08002B2CF9AE}" pid="6" name="DISdID">
    <vt:lpwstr>661</vt:lpwstr>
  </property>
  <property fmtid="{D5CDD505-2E9C-101B-9397-08002B2CF9AE}" pid="7" name="DISidcName">
    <vt:lpwstr>ppscns1ermsanueduau16200</vt:lpwstr>
  </property>
  <property fmtid="{D5CDD505-2E9C-101B-9397-08002B2CF9AE}" pid="8" name="DISTaskPaneUrl">
    <vt:lpwstr>http://ppscns1.erms.anu.edu.au:16200/cs/idcplg?IdcService=DESKTOP_DOC_INFO&amp;dDocName=ANUP_001001&amp;dID=661&amp;ClientControlled=DocMan,taskpane&amp;coreContentOnly=1</vt:lpwstr>
  </property>
  <property fmtid="{D5CDD505-2E9C-101B-9397-08002B2CF9AE}" pid="9" name="ContentTypeId">
    <vt:lpwstr>0x010100CD1ABFB25EE934439F574BC264F0B8E6</vt:lpwstr>
  </property>
  <property fmtid="{D5CDD505-2E9C-101B-9397-08002B2CF9AE}" pid="10" name="GrammarlyDocumentId">
    <vt:lpwstr>34f008fdef0bc2331f4c47dbe9aa9e63d68ae671664ccd82e8f7b63c00892f83</vt:lpwstr>
  </property>
</Properties>
</file>